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21EC" w14:textId="340F7CD0" w:rsidR="001E183D" w:rsidRDefault="001E183D" w:rsidP="001E183D">
      <w:pPr>
        <w:rPr>
          <w:b/>
          <w:bCs/>
        </w:rPr>
      </w:pPr>
      <w:r w:rsidRPr="001E183D">
        <w:rPr>
          <w:b/>
          <w:bCs/>
        </w:rPr>
        <w:t>Three Villages Energy</w:t>
      </w:r>
    </w:p>
    <w:p w14:paraId="513403FD" w14:textId="553C20AD" w:rsidR="00171097" w:rsidRPr="001E183D" w:rsidRDefault="00171097" w:rsidP="001E183D">
      <w:pPr>
        <w:rPr>
          <w:b/>
          <w:bCs/>
        </w:rPr>
      </w:pPr>
      <w:r>
        <w:rPr>
          <w:b/>
          <w:bCs/>
        </w:rPr>
        <w:t xml:space="preserve">Date </w:t>
      </w:r>
      <w:r w:rsidR="00F279F9">
        <w:rPr>
          <w:b/>
          <w:bCs/>
        </w:rPr>
        <w:t>09/04</w:t>
      </w:r>
      <w:r w:rsidR="002F29F0">
        <w:rPr>
          <w:b/>
          <w:bCs/>
        </w:rPr>
        <w:t>/2021</w:t>
      </w:r>
    </w:p>
    <w:p w14:paraId="33E39E67" w14:textId="610DD8A7" w:rsidR="001E183D" w:rsidRDefault="001E183D">
      <w:pPr>
        <w:rPr>
          <w:b/>
          <w:bCs/>
        </w:rPr>
      </w:pPr>
      <w:r w:rsidRPr="001E183D">
        <w:rPr>
          <w:b/>
          <w:bCs/>
        </w:rPr>
        <w:t>Action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D27187" w:rsidRPr="001E183D" w14:paraId="1E887BBE" w14:textId="77777777" w:rsidTr="00C114BF">
        <w:trPr>
          <w:tblHeader/>
        </w:trPr>
        <w:tc>
          <w:tcPr>
            <w:tcW w:w="2813" w:type="dxa"/>
          </w:tcPr>
          <w:p w14:paraId="2D03132F" w14:textId="77777777" w:rsidR="00D27187" w:rsidRPr="001E183D" w:rsidRDefault="00D27187" w:rsidP="002B69E4">
            <w:pPr>
              <w:rPr>
                <w:b/>
                <w:bCs/>
              </w:rPr>
            </w:pPr>
            <w:bookmarkStart w:id="0" w:name="_Hlk67676795"/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3011" w:type="dxa"/>
          </w:tcPr>
          <w:p w14:paraId="6A03B00A" w14:textId="77777777" w:rsidR="00D27187" w:rsidRPr="001E183D" w:rsidRDefault="00D27187" w:rsidP="002B69E4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</w:t>
            </w:r>
          </w:p>
        </w:tc>
        <w:tc>
          <w:tcPr>
            <w:tcW w:w="1578" w:type="dxa"/>
          </w:tcPr>
          <w:p w14:paraId="2A8551CA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1614" w:type="dxa"/>
          </w:tcPr>
          <w:p w14:paraId="579F8A46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bookmarkEnd w:id="0"/>
      <w:tr w:rsidR="00D27187" w14:paraId="0957F63F" w14:textId="77777777" w:rsidTr="00D27187">
        <w:tc>
          <w:tcPr>
            <w:tcW w:w="2813" w:type="dxa"/>
          </w:tcPr>
          <w:p w14:paraId="4B9F4241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3011" w:type="dxa"/>
          </w:tcPr>
          <w:p w14:paraId="37BD8CBC" w14:textId="77777777" w:rsidR="00D27187" w:rsidRDefault="00D27187" w:rsidP="002B69E4"/>
        </w:tc>
        <w:tc>
          <w:tcPr>
            <w:tcW w:w="1578" w:type="dxa"/>
          </w:tcPr>
          <w:p w14:paraId="7DCCC8F5" w14:textId="77777777" w:rsidR="00D27187" w:rsidRDefault="00D27187" w:rsidP="002B69E4"/>
        </w:tc>
        <w:tc>
          <w:tcPr>
            <w:tcW w:w="1614" w:type="dxa"/>
          </w:tcPr>
          <w:p w14:paraId="344655D7" w14:textId="77777777" w:rsidR="00D27187" w:rsidRDefault="00D27187" w:rsidP="002B69E4"/>
        </w:tc>
      </w:tr>
      <w:tr w:rsidR="00DC70A2" w14:paraId="50190548" w14:textId="77777777" w:rsidTr="00CB28B2">
        <w:tc>
          <w:tcPr>
            <w:tcW w:w="2813" w:type="dxa"/>
            <w:shd w:val="clear" w:color="auto" w:fill="F2F2F2" w:themeFill="background1" w:themeFillShade="F2"/>
          </w:tcPr>
          <w:p w14:paraId="47F95FA0" w14:textId="7BD9093C" w:rsidR="00DC70A2" w:rsidRDefault="00DC70A2" w:rsidP="002B69E4">
            <w:pPr>
              <w:pStyle w:val="ListParagraph"/>
              <w:numPr>
                <w:ilvl w:val="0"/>
                <w:numId w:val="5"/>
              </w:numPr>
            </w:pPr>
            <w:r>
              <w:t>Anglian Water engagement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4D65684" w14:textId="48CD1F7D" w:rsidR="00DC70A2" w:rsidRDefault="00DC70A2" w:rsidP="002B69E4">
            <w:r>
              <w:t xml:space="preserve">Martin to chase Matthew </w:t>
            </w:r>
            <w:proofErr w:type="spellStart"/>
            <w:r>
              <w:t>Pluke</w:t>
            </w:r>
            <w:proofErr w:type="spellEnd"/>
            <w:r>
              <w:t xml:space="preserve"> to try and get Anglian Water to engage in the project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DC1D42D" w14:textId="00F1EEA4" w:rsidR="00DC70A2" w:rsidRDefault="00CB28B2" w:rsidP="002B69E4">
            <w:r>
              <w:t>EE had a successful meeting with AW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FF5B477" w14:textId="5C5CC6DE" w:rsidR="00DC70A2" w:rsidRDefault="00DC70A2" w:rsidP="002B69E4"/>
        </w:tc>
      </w:tr>
      <w:tr w:rsidR="00586127" w14:paraId="1760D6A5" w14:textId="77777777" w:rsidTr="00F279F9">
        <w:tc>
          <w:tcPr>
            <w:tcW w:w="2813" w:type="dxa"/>
            <w:shd w:val="clear" w:color="auto" w:fill="F2F2F2" w:themeFill="background1" w:themeFillShade="F2"/>
          </w:tcPr>
          <w:p w14:paraId="6F84CC08" w14:textId="554FCD36" w:rsidR="00586127" w:rsidRDefault="00586127" w:rsidP="002B69E4">
            <w:pPr>
              <w:pStyle w:val="ListParagraph"/>
              <w:numPr>
                <w:ilvl w:val="0"/>
                <w:numId w:val="5"/>
              </w:numPr>
            </w:pPr>
            <w:r>
              <w:t>Milestone Meeting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54943987" w14:textId="0C06C5E8" w:rsidR="00586127" w:rsidRDefault="00586127" w:rsidP="002B69E4">
            <w:r>
              <w:t>Technical options and LHD considered. Financial appraisal required.</w:t>
            </w:r>
            <w:r w:rsidR="00F279F9">
              <w:t xml:space="preserve"> – Meeting held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556FDC2A" w14:textId="6A10132D" w:rsidR="00586127" w:rsidRDefault="00586127" w:rsidP="002B69E4">
            <w:r>
              <w:t>EE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F5E1538" w14:textId="1FCEFFB9" w:rsidR="00586127" w:rsidRDefault="00586127" w:rsidP="002B69E4">
            <w:r>
              <w:t>12</w:t>
            </w:r>
            <w:r w:rsidRPr="00CB28B2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</w:tr>
      <w:tr w:rsidR="00F279F9" w14:paraId="359CB130" w14:textId="77777777" w:rsidTr="00D27187">
        <w:tc>
          <w:tcPr>
            <w:tcW w:w="2813" w:type="dxa"/>
          </w:tcPr>
          <w:p w14:paraId="4800F92B" w14:textId="4C049E39" w:rsidR="00F279F9" w:rsidRPr="00F279F9" w:rsidRDefault="00F279F9" w:rsidP="00F279F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Project Progress</w:t>
            </w:r>
          </w:p>
        </w:tc>
        <w:tc>
          <w:tcPr>
            <w:tcW w:w="3011" w:type="dxa"/>
          </w:tcPr>
          <w:p w14:paraId="6863CD7F" w14:textId="06448BB7" w:rsidR="00F279F9" w:rsidRDefault="00F279F9" w:rsidP="00F279F9">
            <w:r>
              <w:t>Element Energy approximately 2 weeks behind programme, one issue is getting Anglian Water Data</w:t>
            </w:r>
          </w:p>
        </w:tc>
        <w:tc>
          <w:tcPr>
            <w:tcW w:w="1578" w:type="dxa"/>
          </w:tcPr>
          <w:p w14:paraId="57CF6A09" w14:textId="2AD17787" w:rsidR="00F279F9" w:rsidRDefault="00F279F9" w:rsidP="002B69E4">
            <w:r>
              <w:t>EE</w:t>
            </w:r>
          </w:p>
        </w:tc>
        <w:tc>
          <w:tcPr>
            <w:tcW w:w="1614" w:type="dxa"/>
          </w:tcPr>
          <w:p w14:paraId="4B23C07F" w14:textId="530A812A" w:rsidR="00F279F9" w:rsidRDefault="00F279F9" w:rsidP="002B69E4">
            <w:r>
              <w:t>Progress being monitored</w:t>
            </w:r>
          </w:p>
        </w:tc>
      </w:tr>
      <w:tr w:rsidR="00D27187" w14:paraId="7FA986E7" w14:textId="77777777" w:rsidTr="00D27187">
        <w:tc>
          <w:tcPr>
            <w:tcW w:w="2813" w:type="dxa"/>
          </w:tcPr>
          <w:p w14:paraId="69D44128" w14:textId="77777777" w:rsidR="00C114BF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  <w:r w:rsidR="00C114BF">
              <w:rPr>
                <w:b/>
                <w:bCs/>
              </w:rPr>
              <w:t xml:space="preserve"> /</w:t>
            </w:r>
            <w:r w:rsidR="00C114BF" w:rsidRPr="000A5416">
              <w:rPr>
                <w:b/>
                <w:bCs/>
              </w:rPr>
              <w:t xml:space="preserve"> </w:t>
            </w:r>
          </w:p>
          <w:p w14:paraId="1FA344CE" w14:textId="5D498DDD" w:rsidR="00D27187" w:rsidRPr="001E183D" w:rsidRDefault="00C114BF" w:rsidP="002B69E4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3011" w:type="dxa"/>
          </w:tcPr>
          <w:p w14:paraId="559344BD" w14:textId="77777777" w:rsidR="00D27187" w:rsidRDefault="00D27187" w:rsidP="002B69E4"/>
        </w:tc>
        <w:tc>
          <w:tcPr>
            <w:tcW w:w="1578" w:type="dxa"/>
          </w:tcPr>
          <w:p w14:paraId="0DC0DF74" w14:textId="77777777" w:rsidR="00D27187" w:rsidRDefault="00D27187" w:rsidP="002B69E4"/>
        </w:tc>
        <w:tc>
          <w:tcPr>
            <w:tcW w:w="1614" w:type="dxa"/>
          </w:tcPr>
          <w:p w14:paraId="3B4921FC" w14:textId="77777777" w:rsidR="00D27187" w:rsidRDefault="00D27187" w:rsidP="002B69E4"/>
        </w:tc>
      </w:tr>
      <w:tr w:rsidR="00D27187" w14:paraId="6D2DCE3A" w14:textId="77777777" w:rsidTr="00D27187">
        <w:tc>
          <w:tcPr>
            <w:tcW w:w="2813" w:type="dxa"/>
          </w:tcPr>
          <w:p w14:paraId="0237BFD8" w14:textId="77777777" w:rsidR="00D27187" w:rsidRPr="009D4174" w:rsidRDefault="00D27187" w:rsidP="002B69E4">
            <w:pPr>
              <w:pStyle w:val="ListParagraph"/>
              <w:numPr>
                <w:ilvl w:val="0"/>
                <w:numId w:val="8"/>
              </w:numPr>
            </w:pPr>
            <w:r w:rsidRPr="009D4174">
              <w:t>Community engagement work</w:t>
            </w:r>
          </w:p>
        </w:tc>
        <w:tc>
          <w:tcPr>
            <w:tcW w:w="3011" w:type="dxa"/>
          </w:tcPr>
          <w:p w14:paraId="2FC76FA0" w14:textId="77777777" w:rsidR="00D27187" w:rsidRDefault="00D27187" w:rsidP="002B69E4">
            <w:r>
              <w:t>As per plan</w:t>
            </w:r>
          </w:p>
        </w:tc>
        <w:tc>
          <w:tcPr>
            <w:tcW w:w="1578" w:type="dxa"/>
          </w:tcPr>
          <w:p w14:paraId="111222C6" w14:textId="77777777" w:rsidR="00D27187" w:rsidRDefault="00D27187" w:rsidP="002B69E4"/>
        </w:tc>
        <w:tc>
          <w:tcPr>
            <w:tcW w:w="1614" w:type="dxa"/>
          </w:tcPr>
          <w:p w14:paraId="7FCCC1A5" w14:textId="77777777" w:rsidR="00D27187" w:rsidRDefault="00D27187" w:rsidP="002B69E4">
            <w:r>
              <w:t>On going</w:t>
            </w:r>
          </w:p>
        </w:tc>
      </w:tr>
      <w:tr w:rsidR="00F646D3" w14:paraId="33BFAE91" w14:textId="77777777" w:rsidTr="00D27187">
        <w:tc>
          <w:tcPr>
            <w:tcW w:w="2813" w:type="dxa"/>
          </w:tcPr>
          <w:p w14:paraId="655843B1" w14:textId="77777777" w:rsidR="00F646D3" w:rsidRPr="000A5416" w:rsidRDefault="00F646D3" w:rsidP="002B69E4">
            <w:pPr>
              <w:rPr>
                <w:b/>
                <w:bCs/>
              </w:rPr>
            </w:pPr>
          </w:p>
        </w:tc>
        <w:tc>
          <w:tcPr>
            <w:tcW w:w="3011" w:type="dxa"/>
          </w:tcPr>
          <w:p w14:paraId="0629CE85" w14:textId="77777777" w:rsidR="00F646D3" w:rsidRDefault="00F646D3" w:rsidP="002B69E4"/>
        </w:tc>
        <w:tc>
          <w:tcPr>
            <w:tcW w:w="1578" w:type="dxa"/>
          </w:tcPr>
          <w:p w14:paraId="0CE48967" w14:textId="77777777" w:rsidR="00F646D3" w:rsidRDefault="00F646D3" w:rsidP="002B69E4"/>
        </w:tc>
        <w:tc>
          <w:tcPr>
            <w:tcW w:w="1614" w:type="dxa"/>
          </w:tcPr>
          <w:p w14:paraId="3677FA07" w14:textId="77777777" w:rsidR="00F646D3" w:rsidRDefault="00F646D3" w:rsidP="002B69E4"/>
        </w:tc>
      </w:tr>
      <w:tr w:rsidR="00CB28B2" w14:paraId="54DB561F" w14:textId="77777777" w:rsidTr="00D27187">
        <w:tc>
          <w:tcPr>
            <w:tcW w:w="2813" w:type="dxa"/>
          </w:tcPr>
          <w:p w14:paraId="73E294FE" w14:textId="4BFB2D54" w:rsidR="00CB28B2" w:rsidRPr="000A5416" w:rsidRDefault="00CB28B2" w:rsidP="00CB28B2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Phase two</w:t>
            </w:r>
          </w:p>
        </w:tc>
        <w:tc>
          <w:tcPr>
            <w:tcW w:w="3011" w:type="dxa"/>
          </w:tcPr>
          <w:p w14:paraId="567ABAB3" w14:textId="77777777" w:rsidR="00CB28B2" w:rsidRDefault="00CB28B2" w:rsidP="00CB28B2"/>
        </w:tc>
        <w:tc>
          <w:tcPr>
            <w:tcW w:w="1578" w:type="dxa"/>
          </w:tcPr>
          <w:p w14:paraId="3D594A8E" w14:textId="77777777" w:rsidR="00CB28B2" w:rsidRDefault="00CB28B2" w:rsidP="00CB28B2"/>
        </w:tc>
        <w:tc>
          <w:tcPr>
            <w:tcW w:w="1614" w:type="dxa"/>
          </w:tcPr>
          <w:p w14:paraId="258E0826" w14:textId="77777777" w:rsidR="00CB28B2" w:rsidRDefault="00CB28B2" w:rsidP="00CB28B2"/>
        </w:tc>
      </w:tr>
      <w:tr w:rsidR="00CB28B2" w14:paraId="6E24D68D" w14:textId="77777777" w:rsidTr="00D27187">
        <w:tc>
          <w:tcPr>
            <w:tcW w:w="2813" w:type="dxa"/>
          </w:tcPr>
          <w:p w14:paraId="49FAD787" w14:textId="77777777" w:rsidR="00CB28B2" w:rsidRDefault="00CB28B2" w:rsidP="00CB28B2">
            <w:pPr>
              <w:pStyle w:val="ListParagraph"/>
              <w:numPr>
                <w:ilvl w:val="0"/>
                <w:numId w:val="10"/>
              </w:numPr>
            </w:pPr>
            <w:r>
              <w:t>Funding plan</w:t>
            </w:r>
          </w:p>
        </w:tc>
        <w:tc>
          <w:tcPr>
            <w:tcW w:w="3011" w:type="dxa"/>
          </w:tcPr>
          <w:p w14:paraId="7C718756" w14:textId="77777777" w:rsidR="00CB28B2" w:rsidRDefault="00CB28B2" w:rsidP="00CB28B2">
            <w:r>
              <w:t>Chris to start helping with this.</w:t>
            </w:r>
          </w:p>
          <w:p w14:paraId="372B2E3C" w14:textId="488033B6" w:rsidR="00CB28B2" w:rsidRDefault="00CB28B2" w:rsidP="00CB28B2">
            <w:r>
              <w:t>Looks like we need £700 - £900k to get to construction stage</w:t>
            </w:r>
          </w:p>
        </w:tc>
        <w:tc>
          <w:tcPr>
            <w:tcW w:w="1578" w:type="dxa"/>
          </w:tcPr>
          <w:p w14:paraId="0E99859F" w14:textId="2604B773" w:rsidR="00CB28B2" w:rsidRDefault="00CB28B2" w:rsidP="00CB28B2">
            <w:r>
              <w:t>Chris</w:t>
            </w:r>
          </w:p>
        </w:tc>
        <w:tc>
          <w:tcPr>
            <w:tcW w:w="1614" w:type="dxa"/>
          </w:tcPr>
          <w:p w14:paraId="32A7E5BA" w14:textId="1FDA0B1F" w:rsidR="00CB28B2" w:rsidRDefault="00CB28B2" w:rsidP="00CB28B2">
            <w:r>
              <w:t>Wait until EE’s report on 12</w:t>
            </w:r>
            <w:r w:rsidRPr="00CB28B2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CB28B2" w14:paraId="7F7D2234" w14:textId="77777777" w:rsidTr="00D27187">
        <w:tc>
          <w:tcPr>
            <w:tcW w:w="2813" w:type="dxa"/>
          </w:tcPr>
          <w:p w14:paraId="1647D217" w14:textId="77777777" w:rsidR="00CB28B2" w:rsidRDefault="00CB28B2" w:rsidP="00CB28B2">
            <w:pPr>
              <w:pStyle w:val="ListParagraph"/>
              <w:numPr>
                <w:ilvl w:val="0"/>
                <w:numId w:val="10"/>
              </w:numPr>
            </w:pPr>
            <w:r>
              <w:t>Adviser and consultant procurement</w:t>
            </w:r>
          </w:p>
        </w:tc>
        <w:tc>
          <w:tcPr>
            <w:tcW w:w="3011" w:type="dxa"/>
          </w:tcPr>
          <w:p w14:paraId="68EEA90E" w14:textId="77777777" w:rsidR="00CB28B2" w:rsidRDefault="00CB28B2" w:rsidP="00CB28B2">
            <w:r>
              <w:t>CCC have a framework agreement with Bouygues.</w:t>
            </w:r>
          </w:p>
          <w:p w14:paraId="0990091F" w14:textId="77777777" w:rsidR="00CB28B2" w:rsidRDefault="00CB28B2" w:rsidP="00CB28B2"/>
          <w:p w14:paraId="602EB72A" w14:textId="6D52AE77" w:rsidR="00CB28B2" w:rsidRDefault="00CB28B2" w:rsidP="00CB28B2">
            <w:r>
              <w:t>South East Energy Hub say we cannot use the framework. This needs to be discussed with the Hub. If we cannot use the framework extra resources will be needed.</w:t>
            </w:r>
          </w:p>
          <w:p w14:paraId="56B58970" w14:textId="77777777" w:rsidR="00CB28B2" w:rsidRDefault="00CB28B2" w:rsidP="00CB28B2"/>
          <w:p w14:paraId="3708446C" w14:textId="77777777" w:rsidR="00CB28B2" w:rsidRDefault="00CB28B2" w:rsidP="00CB28B2">
            <w:r>
              <w:t xml:space="preserve">CCC have meeting with South East Energy Hub </w:t>
            </w:r>
          </w:p>
          <w:p w14:paraId="4B7EA34C" w14:textId="77777777" w:rsidR="00223D54" w:rsidRDefault="00223D54" w:rsidP="00CB28B2"/>
          <w:p w14:paraId="5C53815D" w14:textId="160B55D3" w:rsidR="00223D54" w:rsidRDefault="00223D54" w:rsidP="00CB28B2">
            <w:r>
              <w:t>26/3/21: CCC have a multi-supplier framework that may be suitable, but it expires at the end of April. A successor framework is anticipated.</w:t>
            </w:r>
          </w:p>
        </w:tc>
        <w:tc>
          <w:tcPr>
            <w:tcW w:w="1578" w:type="dxa"/>
          </w:tcPr>
          <w:p w14:paraId="0A96B1CB" w14:textId="7CA7ED95" w:rsidR="00CB28B2" w:rsidRDefault="00CB28B2" w:rsidP="00CB28B2">
            <w:r>
              <w:t>Chris / Sheryl</w:t>
            </w:r>
          </w:p>
        </w:tc>
        <w:tc>
          <w:tcPr>
            <w:tcW w:w="1614" w:type="dxa"/>
          </w:tcPr>
          <w:p w14:paraId="522F6687" w14:textId="45D4B99C" w:rsidR="00CB28B2" w:rsidRDefault="00CB28B2" w:rsidP="00CB28B2">
            <w:r>
              <w:t>Ongoing</w:t>
            </w:r>
          </w:p>
        </w:tc>
      </w:tr>
      <w:tr w:rsidR="00CB28B2" w14:paraId="47DF8463" w14:textId="77777777" w:rsidTr="00D27187">
        <w:tc>
          <w:tcPr>
            <w:tcW w:w="2813" w:type="dxa"/>
          </w:tcPr>
          <w:p w14:paraId="398EC9D4" w14:textId="77777777" w:rsidR="00CB28B2" w:rsidRDefault="00CB28B2" w:rsidP="00CB28B2">
            <w:pPr>
              <w:pStyle w:val="ListParagraph"/>
              <w:numPr>
                <w:ilvl w:val="0"/>
                <w:numId w:val="10"/>
              </w:numPr>
            </w:pPr>
            <w:r>
              <w:t>Draft phase two procurement documents</w:t>
            </w:r>
          </w:p>
        </w:tc>
        <w:tc>
          <w:tcPr>
            <w:tcW w:w="3011" w:type="dxa"/>
          </w:tcPr>
          <w:p w14:paraId="35E19133" w14:textId="77777777" w:rsidR="00CB28B2" w:rsidRDefault="00CB28B2" w:rsidP="00CB28B2"/>
        </w:tc>
        <w:tc>
          <w:tcPr>
            <w:tcW w:w="1578" w:type="dxa"/>
          </w:tcPr>
          <w:p w14:paraId="298C1A6F" w14:textId="77777777" w:rsidR="00CB28B2" w:rsidRDefault="00CB28B2" w:rsidP="00CB28B2">
            <w:r>
              <w:t>Outstanding</w:t>
            </w:r>
          </w:p>
        </w:tc>
        <w:tc>
          <w:tcPr>
            <w:tcW w:w="1614" w:type="dxa"/>
          </w:tcPr>
          <w:p w14:paraId="7EDEE40B" w14:textId="77777777" w:rsidR="00CB28B2" w:rsidRDefault="00CB28B2" w:rsidP="00CB28B2"/>
        </w:tc>
      </w:tr>
    </w:tbl>
    <w:p w14:paraId="2A9CB253" w14:textId="77777777" w:rsidR="00F279F9" w:rsidRDefault="00F279F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CB28B2" w14:paraId="039C03DF" w14:textId="77777777" w:rsidTr="00D27187">
        <w:tc>
          <w:tcPr>
            <w:tcW w:w="2813" w:type="dxa"/>
          </w:tcPr>
          <w:p w14:paraId="64E6B6AF" w14:textId="5777D113" w:rsidR="00CB28B2" w:rsidRPr="00D265BF" w:rsidRDefault="00CB28B2" w:rsidP="00CB28B2">
            <w:pPr>
              <w:rPr>
                <w:b/>
                <w:bCs/>
              </w:rPr>
            </w:pPr>
            <w:r w:rsidRPr="00D265BF">
              <w:rPr>
                <w:b/>
                <w:bCs/>
              </w:rPr>
              <w:lastRenderedPageBreak/>
              <w:t>Other matters</w:t>
            </w:r>
          </w:p>
        </w:tc>
        <w:tc>
          <w:tcPr>
            <w:tcW w:w="3011" w:type="dxa"/>
          </w:tcPr>
          <w:p w14:paraId="01FB46EC" w14:textId="77777777" w:rsidR="00CB28B2" w:rsidRDefault="00CB28B2" w:rsidP="00CB28B2"/>
        </w:tc>
        <w:tc>
          <w:tcPr>
            <w:tcW w:w="1578" w:type="dxa"/>
          </w:tcPr>
          <w:p w14:paraId="1FDC7C11" w14:textId="77777777" w:rsidR="00CB28B2" w:rsidRDefault="00CB28B2" w:rsidP="00CB28B2"/>
        </w:tc>
        <w:tc>
          <w:tcPr>
            <w:tcW w:w="1614" w:type="dxa"/>
          </w:tcPr>
          <w:p w14:paraId="689051B9" w14:textId="77777777" w:rsidR="00CB28B2" w:rsidRDefault="00CB28B2" w:rsidP="00CB28B2"/>
        </w:tc>
      </w:tr>
      <w:tr w:rsidR="00CB28B2" w14:paraId="2FDF5578" w14:textId="77777777" w:rsidTr="000473E6">
        <w:tc>
          <w:tcPr>
            <w:tcW w:w="2813" w:type="dxa"/>
            <w:shd w:val="clear" w:color="auto" w:fill="FFFFFF" w:themeFill="background1"/>
          </w:tcPr>
          <w:p w14:paraId="134D3770" w14:textId="77777777" w:rsidR="00CB28B2" w:rsidRDefault="00CB28B2" w:rsidP="00CB28B2">
            <w:pPr>
              <w:ind w:left="360"/>
            </w:pPr>
            <w:r>
              <w:t>Djanogly virtual meeting 18</w:t>
            </w:r>
            <w:r w:rsidRPr="00715C71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011" w:type="dxa"/>
            <w:shd w:val="clear" w:color="auto" w:fill="FFFFFF" w:themeFill="background1"/>
          </w:tcPr>
          <w:p w14:paraId="14548AB9" w14:textId="235A8BA1" w:rsidR="00CB28B2" w:rsidRDefault="00F646D3" w:rsidP="00CB28B2">
            <w:r>
              <w:t>PowerPoint</w:t>
            </w:r>
            <w:r w:rsidR="00CB28B2">
              <w:t xml:space="preserve"> completed</w:t>
            </w:r>
            <w:r>
              <w:t>;</w:t>
            </w:r>
            <w:r w:rsidR="00CB28B2">
              <w:t xml:space="preserve"> Bob sent to Djanogly.</w:t>
            </w:r>
          </w:p>
          <w:p w14:paraId="0A5A962E" w14:textId="63AB562F" w:rsidR="00CB28B2" w:rsidRDefault="00CB28B2" w:rsidP="00CB28B2">
            <w:r>
              <w:t>Successful meeting</w:t>
            </w:r>
            <w:r w:rsidR="00F646D3">
              <w:t>.</w:t>
            </w:r>
          </w:p>
          <w:p w14:paraId="50401450" w14:textId="3F1639D7" w:rsidR="00CB28B2" w:rsidRDefault="00CB28B2" w:rsidP="00CB28B2">
            <w:r>
              <w:t>No response yet</w:t>
            </w:r>
            <w:r w:rsidR="00F646D3">
              <w:t>.</w:t>
            </w:r>
          </w:p>
        </w:tc>
        <w:tc>
          <w:tcPr>
            <w:tcW w:w="1578" w:type="dxa"/>
            <w:shd w:val="clear" w:color="auto" w:fill="FFFFFF" w:themeFill="background1"/>
          </w:tcPr>
          <w:p w14:paraId="45582458" w14:textId="77777777" w:rsidR="00CB28B2" w:rsidRDefault="00CB28B2" w:rsidP="00CB28B2">
            <w:r>
              <w:t>Bob</w:t>
            </w:r>
          </w:p>
        </w:tc>
        <w:tc>
          <w:tcPr>
            <w:tcW w:w="1614" w:type="dxa"/>
            <w:shd w:val="clear" w:color="auto" w:fill="FFFFFF" w:themeFill="background1"/>
          </w:tcPr>
          <w:p w14:paraId="6177114B" w14:textId="77777777" w:rsidR="00CB28B2" w:rsidRDefault="00CB28B2" w:rsidP="00CB28B2"/>
        </w:tc>
      </w:tr>
      <w:tr w:rsidR="00CB28B2" w14:paraId="1EAEC7AB" w14:textId="77777777" w:rsidTr="00D27187">
        <w:tc>
          <w:tcPr>
            <w:tcW w:w="2813" w:type="dxa"/>
          </w:tcPr>
          <w:p w14:paraId="25DEB3AA" w14:textId="66AA6EC4" w:rsidR="00CB28B2" w:rsidRDefault="00CB28B2" w:rsidP="00CB28B2">
            <w:pPr>
              <w:ind w:left="360"/>
            </w:pPr>
            <w:r>
              <w:t>Initial feasibility Application for funds</w:t>
            </w:r>
          </w:p>
        </w:tc>
        <w:tc>
          <w:tcPr>
            <w:tcW w:w="3011" w:type="dxa"/>
          </w:tcPr>
          <w:p w14:paraId="2BA0EECA" w14:textId="77777777" w:rsidR="00F646D3" w:rsidRDefault="00F279F9" w:rsidP="00CB28B2">
            <w:r>
              <w:t>Application for 2</w:t>
            </w:r>
            <w:r w:rsidRPr="00F279F9">
              <w:rPr>
                <w:vertAlign w:val="superscript"/>
              </w:rPr>
              <w:t>nd</w:t>
            </w:r>
            <w:r>
              <w:t xml:space="preserve"> Stage made</w:t>
            </w:r>
          </w:p>
          <w:p w14:paraId="6B9F36C7" w14:textId="3FFEAD1F" w:rsidR="00F279F9" w:rsidRDefault="00F279F9" w:rsidP="00CB28B2">
            <w:r>
              <w:t>Funding due to be received</w:t>
            </w:r>
          </w:p>
        </w:tc>
        <w:tc>
          <w:tcPr>
            <w:tcW w:w="1578" w:type="dxa"/>
          </w:tcPr>
          <w:p w14:paraId="56056F12" w14:textId="5481A535" w:rsidR="00CB28B2" w:rsidRDefault="00CB28B2" w:rsidP="00CB28B2">
            <w:r>
              <w:t>Bob</w:t>
            </w:r>
          </w:p>
        </w:tc>
        <w:tc>
          <w:tcPr>
            <w:tcW w:w="1614" w:type="dxa"/>
          </w:tcPr>
          <w:p w14:paraId="2982EC44" w14:textId="28446225" w:rsidR="00CB28B2" w:rsidRDefault="00CB28B2" w:rsidP="00CB28B2"/>
        </w:tc>
      </w:tr>
      <w:tr w:rsidR="00F646D3" w14:paraId="7B44C8AC" w14:textId="77777777" w:rsidTr="00D27187">
        <w:tc>
          <w:tcPr>
            <w:tcW w:w="2813" w:type="dxa"/>
          </w:tcPr>
          <w:p w14:paraId="7CEEDFAE" w14:textId="609DC7D2" w:rsidR="00F646D3" w:rsidRDefault="00F646D3" w:rsidP="00F646D3">
            <w:pPr>
              <w:ind w:left="360"/>
            </w:pPr>
            <w:r>
              <w:t>Other heating options</w:t>
            </w:r>
          </w:p>
        </w:tc>
        <w:tc>
          <w:tcPr>
            <w:tcW w:w="3011" w:type="dxa"/>
          </w:tcPr>
          <w:p w14:paraId="276D5D23" w14:textId="77777777" w:rsidR="00F646D3" w:rsidRDefault="00F646D3" w:rsidP="00F646D3">
            <w:r>
              <w:t>There is a need to consider heating options other than heat networks, in order to benchmark feasibility study and offer an alternative if heat networks are not viable.</w:t>
            </w:r>
          </w:p>
          <w:p w14:paraId="7308179C" w14:textId="04630048" w:rsidR="00F646D3" w:rsidRDefault="00F646D3" w:rsidP="00F646D3">
            <w:r>
              <w:t xml:space="preserve">26/3/21: Chris has discussed with Sheryl </w:t>
            </w:r>
            <w:r>
              <w:rPr>
                <w:rFonts w:eastAsia="Times New Roman"/>
              </w:rPr>
              <w:t xml:space="preserve">and considered a collective ASHP could prove beneficial. </w:t>
            </w:r>
          </w:p>
        </w:tc>
        <w:tc>
          <w:tcPr>
            <w:tcW w:w="1578" w:type="dxa"/>
          </w:tcPr>
          <w:p w14:paraId="187EB030" w14:textId="357A5D2B" w:rsidR="00F646D3" w:rsidRDefault="00F646D3" w:rsidP="00F646D3">
            <w:r>
              <w:t>Chris / Kascha</w:t>
            </w:r>
          </w:p>
        </w:tc>
        <w:tc>
          <w:tcPr>
            <w:tcW w:w="1614" w:type="dxa"/>
          </w:tcPr>
          <w:p w14:paraId="4F39E64C" w14:textId="730665AF" w:rsidR="00F646D3" w:rsidRDefault="00F279F9" w:rsidP="00F646D3">
            <w:r>
              <w:t>ongoing</w:t>
            </w:r>
          </w:p>
        </w:tc>
      </w:tr>
    </w:tbl>
    <w:p w14:paraId="322EB23B" w14:textId="77777777" w:rsidR="00D27187" w:rsidRDefault="00D27187" w:rsidP="00D27187"/>
    <w:p w14:paraId="63D7E07B" w14:textId="20BB5B82" w:rsidR="00630937" w:rsidRPr="001E183D" w:rsidRDefault="00630937">
      <w:pPr>
        <w:rPr>
          <w:b/>
          <w:bCs/>
        </w:rPr>
      </w:pPr>
      <w:r>
        <w:rPr>
          <w:b/>
          <w:bCs/>
        </w:rPr>
        <w:t>Complete</w:t>
      </w:r>
      <w:r w:rsidR="00D27187">
        <w:rPr>
          <w:b/>
          <w:bCs/>
        </w:rPr>
        <w:t>d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FB12A1" w:rsidRPr="001E183D" w14:paraId="4E0F9819" w14:textId="77777777" w:rsidTr="00DD24C8">
        <w:trPr>
          <w:tblHeader/>
        </w:trPr>
        <w:tc>
          <w:tcPr>
            <w:tcW w:w="2813" w:type="dxa"/>
            <w:shd w:val="clear" w:color="auto" w:fill="F2F2F2" w:themeFill="background1" w:themeFillShade="F2"/>
          </w:tcPr>
          <w:p w14:paraId="7D6E74E9" w14:textId="179C81ED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43BA26E" w14:textId="33DACA3F" w:rsidR="00FB12A1" w:rsidRPr="001E183D" w:rsidRDefault="00FB12A1">
            <w:pPr>
              <w:rPr>
                <w:b/>
                <w:bCs/>
              </w:rPr>
            </w:pPr>
            <w:r>
              <w:rPr>
                <w:b/>
                <w:bCs/>
              </w:rPr>
              <w:t>Current st</w:t>
            </w:r>
            <w:r w:rsidR="00311FA8">
              <w:rPr>
                <w:b/>
                <w:bCs/>
              </w:rPr>
              <w:t>atus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9EE00C1" w14:textId="715C126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2A9FC32E" w14:textId="3E45B84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tr w:rsidR="00FB12A1" w:rsidRPr="001E183D" w14:paraId="0956CB0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1BD2EEAA" w14:textId="65286B1C" w:rsidR="00FB12A1" w:rsidRPr="001E183D" w:rsidRDefault="00FB12A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Parish Council agreement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648EF41" w14:textId="77777777" w:rsidR="00FB12A1" w:rsidRPr="001E183D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061AB91E" w14:textId="0A8B8A65" w:rsidR="00FB12A1" w:rsidRPr="001E183D" w:rsidRDefault="00FB12A1"/>
        </w:tc>
        <w:tc>
          <w:tcPr>
            <w:tcW w:w="1614" w:type="dxa"/>
            <w:shd w:val="clear" w:color="auto" w:fill="F2F2F2" w:themeFill="background1" w:themeFillShade="F2"/>
          </w:tcPr>
          <w:p w14:paraId="4A3C60B5" w14:textId="77777777" w:rsidR="00FB12A1" w:rsidRPr="001E183D" w:rsidRDefault="00FB12A1"/>
        </w:tc>
      </w:tr>
      <w:tr w:rsidR="00FB12A1" w:rsidRPr="001E183D" w14:paraId="3C9DD0D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A436AE9" w14:textId="02FA9F6D" w:rsidR="00FB12A1" w:rsidRPr="001E183D" w:rsidRDefault="00FB12A1" w:rsidP="001E183D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Pr="001E183D">
              <w:t>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BDC19E5" w14:textId="77777777" w:rsidR="00FB12A1" w:rsidRPr="001E183D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47694775" w14:textId="1E736450" w:rsidR="00FB12A1" w:rsidRPr="001E183D" w:rsidRDefault="00FB12A1"/>
        </w:tc>
        <w:tc>
          <w:tcPr>
            <w:tcW w:w="1614" w:type="dxa"/>
            <w:shd w:val="clear" w:color="auto" w:fill="F2F2F2" w:themeFill="background1" w:themeFillShade="F2"/>
          </w:tcPr>
          <w:p w14:paraId="2CE7330A" w14:textId="77777777" w:rsidR="00FB12A1" w:rsidRPr="001E183D" w:rsidRDefault="00FB12A1"/>
        </w:tc>
      </w:tr>
      <w:tr w:rsidR="00FB12A1" w:rsidRPr="001E183D" w14:paraId="15373847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3C914AE" w14:textId="497844E2" w:rsidR="00FB12A1" w:rsidRPr="001E183D" w:rsidRDefault="00FB12A1" w:rsidP="00F30F07">
            <w:pPr>
              <w:pStyle w:val="ListParagraph"/>
              <w:numPr>
                <w:ilvl w:val="1"/>
                <w:numId w:val="3"/>
              </w:numPr>
            </w:pPr>
            <w:r>
              <w:t>Tidy up and get to PCs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D7C9999" w14:textId="77777777" w:rsidR="00FB12A1" w:rsidRDefault="00FB12A1"/>
        </w:tc>
        <w:tc>
          <w:tcPr>
            <w:tcW w:w="1578" w:type="dxa"/>
            <w:shd w:val="clear" w:color="auto" w:fill="F2F2F2" w:themeFill="background1" w:themeFillShade="F2"/>
          </w:tcPr>
          <w:p w14:paraId="442B1D0B" w14:textId="35F25A3D" w:rsidR="00FB12A1" w:rsidRPr="001E183D" w:rsidRDefault="00FB12A1">
            <w:r>
              <w:t>Bob/Martin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50613ED" w14:textId="49822373" w:rsidR="00FB12A1" w:rsidRPr="001E183D" w:rsidRDefault="00FB12A1">
            <w:r>
              <w:t>Completed</w:t>
            </w:r>
          </w:p>
        </w:tc>
      </w:tr>
      <w:tr w:rsidR="00FB12A1" w14:paraId="2407D75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74ACF7F" w14:textId="718DD3CC" w:rsidR="00FB12A1" w:rsidRDefault="00FB12A1" w:rsidP="00662F90">
            <w:pPr>
              <w:pStyle w:val="ListParagraph"/>
              <w:numPr>
                <w:ilvl w:val="0"/>
                <w:numId w:val="3"/>
              </w:numPr>
            </w:pPr>
            <w:r>
              <w:t>Parish Council meetings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014735F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58AAF63F" w14:textId="58FAFEF9" w:rsidR="00FB12A1" w:rsidRDefault="00FB12A1" w:rsidP="00662F90">
            <w:r>
              <w:t>Bob/Ian/Emma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1B5BC5C" w14:textId="03F5650D" w:rsidR="00FB12A1" w:rsidRDefault="00FB12A1" w:rsidP="00662F90">
            <w:r>
              <w:t>Completed</w:t>
            </w:r>
          </w:p>
        </w:tc>
      </w:tr>
      <w:tr w:rsidR="00FB12A1" w14:paraId="77864AE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BDDB844" w14:textId="7BFEB70E" w:rsidR="00FB12A1" w:rsidRDefault="00FB12A1" w:rsidP="00662F90">
            <w:pPr>
              <w:pStyle w:val="ListParagraph"/>
              <w:numPr>
                <w:ilvl w:val="0"/>
                <w:numId w:val="3"/>
              </w:numPr>
            </w:pPr>
            <w:r>
              <w:t>Finance regulations waiver (Janet)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9750EDF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79624F39" w14:textId="642BA565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B863AB0" w14:textId="78324BA8" w:rsidR="00FB12A1" w:rsidRDefault="00FB12A1" w:rsidP="00662F90">
            <w:r>
              <w:t>Completed</w:t>
            </w:r>
          </w:p>
        </w:tc>
      </w:tr>
      <w:tr w:rsidR="00FB12A1" w14:paraId="2D38C81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8192E12" w14:textId="77777777" w:rsidR="00FB12A1" w:rsidRDefault="00FB12A1" w:rsidP="00662F90"/>
        </w:tc>
        <w:tc>
          <w:tcPr>
            <w:tcW w:w="3011" w:type="dxa"/>
            <w:shd w:val="clear" w:color="auto" w:fill="F2F2F2" w:themeFill="background1" w:themeFillShade="F2"/>
          </w:tcPr>
          <w:p w14:paraId="7D38BBD2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69093A22" w14:textId="71CA695B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22082323" w14:textId="77777777" w:rsidR="00FB12A1" w:rsidRDefault="00FB12A1" w:rsidP="00662F90"/>
        </w:tc>
      </w:tr>
      <w:tr w:rsidR="00FB12A1" w14:paraId="3CAC27A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5F36484" w14:textId="1DC6813F" w:rsidR="00FB12A1" w:rsidRPr="001E183D" w:rsidRDefault="00FB12A1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RCEF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B69D53D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38772BDF" w14:textId="22C3C503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4EDAD863" w14:textId="77777777" w:rsidR="00FB12A1" w:rsidRDefault="00FB12A1" w:rsidP="00662F90"/>
        </w:tc>
      </w:tr>
      <w:tr w:rsidR="00FB12A1" w14:paraId="698F059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D383194" w14:textId="0916131B" w:rsidR="00FB12A1" w:rsidRPr="001E183D" w:rsidRDefault="00FB12A1" w:rsidP="00662F90">
            <w:pPr>
              <w:pStyle w:val="ListParagraph"/>
              <w:numPr>
                <w:ilvl w:val="0"/>
                <w:numId w:val="7"/>
              </w:numPr>
            </w:pPr>
            <w:r w:rsidRPr="001E183D">
              <w:t xml:space="preserve">Check we have the </w:t>
            </w:r>
            <w:r>
              <w:t>funding</w:t>
            </w:r>
            <w:r w:rsidRPr="001E183D">
              <w:t xml:space="preserve"> to deliver the project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88F413C" w14:textId="77777777" w:rsidR="00FB12A1" w:rsidRDefault="00311FA8" w:rsidP="00662F90">
            <w:r>
              <w:t>RCEF have promised funding</w:t>
            </w:r>
            <w:r w:rsidR="00EF31D6">
              <w:t>.</w:t>
            </w:r>
          </w:p>
          <w:p w14:paraId="4DEBA933" w14:textId="650AE155" w:rsidR="00EF31D6" w:rsidRDefault="00406454" w:rsidP="00662F90">
            <w:r>
              <w:t>C</w:t>
            </w:r>
            <w:r w:rsidR="00EF31D6">
              <w:t>heck</w:t>
            </w:r>
            <w:r>
              <w:t>ed</w:t>
            </w:r>
            <w:r w:rsidR="00EF31D6">
              <w:t xml:space="preserve"> with EE </w:t>
            </w:r>
            <w:r>
              <w:t>and they have agreed to</w:t>
            </w:r>
            <w:r w:rsidR="00EF31D6">
              <w:t xml:space="preserve"> take the contract clauses and keep</w:t>
            </w:r>
            <w:r w:rsidR="0024607E">
              <w:t xml:space="preserve"> their price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FD2C16D" w14:textId="193629BB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3533117" w14:textId="62F53D78" w:rsidR="00FB12A1" w:rsidRDefault="00406454" w:rsidP="00662F90">
            <w:r>
              <w:t>Completed</w:t>
            </w:r>
          </w:p>
        </w:tc>
      </w:tr>
      <w:tr w:rsidR="00FB12A1" w14:paraId="2A050612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6B3C7562" w14:textId="0BC8BF00" w:rsidR="00FB12A1" w:rsidRPr="001E183D" w:rsidRDefault="00FB12A1" w:rsidP="00662F90">
            <w:pPr>
              <w:pStyle w:val="ListParagraph"/>
              <w:numPr>
                <w:ilvl w:val="0"/>
                <w:numId w:val="7"/>
              </w:numPr>
            </w:pPr>
            <w:r>
              <w:t>Contract not acceptable – marked up and returned – awaiting response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E86068F" w14:textId="0FFE4D5B" w:rsidR="00FB12A1" w:rsidRDefault="00C836FD" w:rsidP="00662F90">
            <w:r>
              <w:t>Respon</w:t>
            </w:r>
            <w:r w:rsidR="007761D2">
              <w:t>s</w:t>
            </w:r>
            <w:r>
              <w:t>e received from Maxime</w:t>
            </w:r>
            <w:r w:rsidR="007761D2">
              <w:t xml:space="preserve"> – with an acce</w:t>
            </w:r>
            <w:r w:rsidR="00BA1335">
              <w:t>ptable contract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970312F" w14:textId="470178D9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301B7FDD" w14:textId="4BD9FF77" w:rsidR="00FB12A1" w:rsidRDefault="00406454" w:rsidP="00662F90">
            <w:r>
              <w:t>Completed</w:t>
            </w:r>
          </w:p>
        </w:tc>
      </w:tr>
      <w:tr w:rsidR="00FB12A1" w14:paraId="413550B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37A1BC4" w14:textId="2E99957A" w:rsidR="00FB12A1" w:rsidRDefault="00FB12A1" w:rsidP="00662F90">
            <w:pPr>
              <w:pStyle w:val="ListParagraph"/>
              <w:numPr>
                <w:ilvl w:val="0"/>
                <w:numId w:val="5"/>
              </w:numPr>
            </w:pPr>
            <w:r>
              <w:t>Funding Agreement signed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AA43F59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74D45237" w14:textId="3277D7F2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1063014B" w14:textId="2F19A85E" w:rsidR="00FB12A1" w:rsidRDefault="00406454" w:rsidP="00662F90">
            <w:r>
              <w:t>Completed</w:t>
            </w:r>
          </w:p>
        </w:tc>
      </w:tr>
      <w:tr w:rsidR="00FB12A1" w14:paraId="03E658D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D082FC0" w14:textId="77777777" w:rsidR="00FB12A1" w:rsidRDefault="00FB12A1" w:rsidP="00662F90"/>
        </w:tc>
        <w:tc>
          <w:tcPr>
            <w:tcW w:w="3011" w:type="dxa"/>
            <w:shd w:val="clear" w:color="auto" w:fill="F2F2F2" w:themeFill="background1" w:themeFillShade="F2"/>
          </w:tcPr>
          <w:p w14:paraId="6B2653BC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4E1CB669" w14:textId="3D07B137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3E8EB5EF" w14:textId="77777777" w:rsidR="00FB12A1" w:rsidRDefault="00FB12A1" w:rsidP="00662F90"/>
        </w:tc>
      </w:tr>
      <w:tr w:rsidR="00FB12A1" w14:paraId="7D813988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5667EB5" w14:textId="33657625" w:rsidR="00FB12A1" w:rsidRPr="001E183D" w:rsidRDefault="00FB12A1" w:rsidP="00662F90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Element Energy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5CA1FF2" w14:textId="77777777" w:rsidR="00FB12A1" w:rsidRDefault="00FB12A1" w:rsidP="00662F90"/>
        </w:tc>
        <w:tc>
          <w:tcPr>
            <w:tcW w:w="1578" w:type="dxa"/>
            <w:shd w:val="clear" w:color="auto" w:fill="F2F2F2" w:themeFill="background1" w:themeFillShade="F2"/>
          </w:tcPr>
          <w:p w14:paraId="0057D054" w14:textId="6DD59536" w:rsidR="00FB12A1" w:rsidRDefault="00FB12A1" w:rsidP="00662F90"/>
        </w:tc>
        <w:tc>
          <w:tcPr>
            <w:tcW w:w="1614" w:type="dxa"/>
            <w:shd w:val="clear" w:color="auto" w:fill="F2F2F2" w:themeFill="background1" w:themeFillShade="F2"/>
          </w:tcPr>
          <w:p w14:paraId="43DFD87E" w14:textId="77777777" w:rsidR="00FB12A1" w:rsidRDefault="00FB12A1" w:rsidP="00662F90"/>
        </w:tc>
      </w:tr>
      <w:tr w:rsidR="00FB12A1" w14:paraId="77BDBA7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D34C79D" w14:textId="247F8F78" w:rsidR="00FB12A1" w:rsidRPr="00AE1F81" w:rsidRDefault="00FB12A1" w:rsidP="00AE1F81">
            <w:pPr>
              <w:pStyle w:val="ListParagraph"/>
              <w:numPr>
                <w:ilvl w:val="0"/>
                <w:numId w:val="5"/>
              </w:numPr>
            </w:pPr>
            <w:r w:rsidRPr="00AE1F81">
              <w:t>Inform EE about funding agreement and get agreement to conditions in agreement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53E31D8" w14:textId="40143AE8" w:rsidR="00FB12A1" w:rsidRDefault="00406454" w:rsidP="00662F90">
            <w:r>
              <w:t>Agreed to conditions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5CDAAF78" w14:textId="33E8CE46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C8A7BD7" w14:textId="6FC686BF" w:rsidR="00FB12A1" w:rsidRDefault="00406454" w:rsidP="00662F90">
            <w:r>
              <w:t>completed</w:t>
            </w:r>
          </w:p>
        </w:tc>
      </w:tr>
      <w:tr w:rsidR="00FB12A1" w14:paraId="40F28F03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5CB4B0F" w14:textId="4CD1FEDC" w:rsidR="00FB12A1" w:rsidRDefault="00FB12A1" w:rsidP="00662F90">
            <w:pPr>
              <w:pStyle w:val="ListParagraph"/>
              <w:numPr>
                <w:ilvl w:val="0"/>
                <w:numId w:val="5"/>
              </w:numPr>
            </w:pPr>
            <w:r>
              <w:t>Agree kick off meeting date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3C1588A" w14:textId="1327C08C" w:rsidR="00FB12A1" w:rsidRDefault="00406454" w:rsidP="00662F90">
            <w:r>
              <w:t>15</w:t>
            </w:r>
            <w:r w:rsidRPr="00406454">
              <w:rPr>
                <w:vertAlign w:val="superscript"/>
              </w:rPr>
              <w:t>th</w:t>
            </w:r>
            <w:r>
              <w:t xml:space="preserve"> January</w:t>
            </w:r>
            <w:r w:rsidR="00984ED9">
              <w:t xml:space="preserve"> / contract agreement to be confirmed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30B6FAA" w14:textId="58D02251" w:rsidR="00FB12A1" w:rsidRDefault="00FB12A1" w:rsidP="00662F90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18C7B835" w14:textId="45116E15" w:rsidR="00FB12A1" w:rsidRDefault="00984ED9" w:rsidP="00662F90">
            <w:r>
              <w:t>Done</w:t>
            </w:r>
          </w:p>
        </w:tc>
      </w:tr>
      <w:tr w:rsidR="00FB12A1" w14:paraId="0EC0F185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60D3662" w14:textId="77777777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Sort documents to go in contract</w:t>
            </w:r>
          </w:p>
          <w:p w14:paraId="5E03BCFC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Programme</w:t>
            </w:r>
          </w:p>
          <w:p w14:paraId="0E279496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Proposal</w:t>
            </w:r>
          </w:p>
          <w:p w14:paraId="38172AF3" w14:textId="77777777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RCEF funding schedule</w:t>
            </w:r>
          </w:p>
          <w:p w14:paraId="128315A6" w14:textId="013A7DA2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Review Governance / reporting etc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67CF63B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49E23BE6" w14:textId="0A3E6387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0720C20C" w14:textId="50CB1004" w:rsidR="00FB12A1" w:rsidRDefault="00D55E2E" w:rsidP="008B4A41">
            <w:r>
              <w:t>Done</w:t>
            </w:r>
          </w:p>
        </w:tc>
      </w:tr>
      <w:tr w:rsidR="00FB12A1" w14:paraId="107C520E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7CA73E5" w14:textId="4C50DD71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Confirm price and payment schedule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6DDFCE90" w14:textId="0D46470C" w:rsidR="00FB12A1" w:rsidRDefault="007E0F9E" w:rsidP="008B4A41">
            <w:r>
              <w:t>EE to confirm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CCD007F" w14:textId="22067C6B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2F98B59F" w14:textId="166645AB" w:rsidR="00FB12A1" w:rsidRDefault="00406454" w:rsidP="008B4A41">
            <w:r>
              <w:t>Done</w:t>
            </w:r>
          </w:p>
        </w:tc>
      </w:tr>
      <w:tr w:rsidR="00FB12A1" w14:paraId="582F21E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FF3E2CB" w14:textId="77777777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Put in place Governance</w:t>
            </w:r>
          </w:p>
          <w:p w14:paraId="77B2A9C7" w14:textId="0F3994E0" w:rsidR="00FB12A1" w:rsidRDefault="00FB12A1" w:rsidP="008B4A41">
            <w:pPr>
              <w:pStyle w:val="ListParagraph"/>
              <w:numPr>
                <w:ilvl w:val="1"/>
                <w:numId w:val="5"/>
              </w:numPr>
            </w:pPr>
            <w:r>
              <w:t>Confirm reports and meetings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1AEEBE1" w14:textId="7FEDE753" w:rsidR="00FB12A1" w:rsidRDefault="00715C71" w:rsidP="008B4A41">
            <w:r>
              <w:t>Kick of meeting held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C282A29" w14:textId="2F2D8E0A" w:rsidR="00FB12A1" w:rsidRDefault="00FB12A1" w:rsidP="008B4A41">
            <w:r>
              <w:t xml:space="preserve">Bob 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BE62BE7" w14:textId="31CF34D9" w:rsidR="00FB12A1" w:rsidRDefault="00715C71" w:rsidP="008B4A41">
            <w:r>
              <w:t>done</w:t>
            </w:r>
          </w:p>
        </w:tc>
      </w:tr>
      <w:tr w:rsidR="00FB12A1" w14:paraId="31A39FA1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12BC0A64" w14:textId="3116B3B1" w:rsidR="00FB12A1" w:rsidRDefault="00FB12A1" w:rsidP="008B4A41">
            <w:pPr>
              <w:pStyle w:val="ListParagraph"/>
              <w:numPr>
                <w:ilvl w:val="0"/>
                <w:numId w:val="5"/>
              </w:numPr>
            </w:pPr>
            <w:r>
              <w:t>Sign Contract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88F87D0" w14:textId="77777777" w:rsidR="00FB12A1" w:rsidRDefault="00406454" w:rsidP="008B4A41">
            <w:r>
              <w:t>Exchange of emails</w:t>
            </w:r>
          </w:p>
          <w:p w14:paraId="2B699612" w14:textId="13DB4E55" w:rsidR="00715C71" w:rsidRDefault="00715C71" w:rsidP="008B4A41">
            <w:r>
              <w:t>Contract confirmed in kick off meeting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52E74F2F" w14:textId="781A7E3B" w:rsidR="00FB12A1" w:rsidRDefault="00FB12A1" w:rsidP="008B4A41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0ED58D8A" w14:textId="6EB85C48" w:rsidR="00FB12A1" w:rsidRDefault="00715C71" w:rsidP="008B4A41">
            <w:r>
              <w:t>done</w:t>
            </w:r>
          </w:p>
        </w:tc>
      </w:tr>
      <w:tr w:rsidR="00F646D3" w14:paraId="68F70F3D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79F0D98F" w14:textId="77777777" w:rsidR="00F646D3" w:rsidRDefault="00F646D3" w:rsidP="00F646D3">
            <w:pPr>
              <w:pStyle w:val="ListParagraph"/>
              <w:numPr>
                <w:ilvl w:val="0"/>
                <w:numId w:val="5"/>
              </w:numPr>
            </w:pPr>
            <w:r>
              <w:t xml:space="preserve">Request for information 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7D74720" w14:textId="77777777" w:rsidR="00F646D3" w:rsidRDefault="00F646D3" w:rsidP="0082433E">
            <w:r w:rsidRPr="00FB016C">
              <w:t xml:space="preserve">There is a need </w:t>
            </w:r>
            <w:r>
              <w:t xml:space="preserve">to continue to </w:t>
            </w:r>
            <w:r w:rsidRPr="00FB016C">
              <w:t xml:space="preserve">confirm with EE that they have or will get the data required to progress the project. </w:t>
            </w:r>
          </w:p>
          <w:p w14:paraId="08D059FD" w14:textId="77777777" w:rsidR="00F646D3" w:rsidRDefault="00F646D3" w:rsidP="0082433E">
            <w:r>
              <w:t>Their data plan needs to be confirmed to ensure a robust approach.</w:t>
            </w:r>
          </w:p>
          <w:p w14:paraId="3C18FDB3" w14:textId="77777777" w:rsidR="00F646D3" w:rsidRDefault="00F646D3" w:rsidP="0082433E"/>
        </w:tc>
        <w:tc>
          <w:tcPr>
            <w:tcW w:w="1578" w:type="dxa"/>
            <w:shd w:val="clear" w:color="auto" w:fill="F2F2F2" w:themeFill="background1" w:themeFillShade="F2"/>
          </w:tcPr>
          <w:p w14:paraId="25C99E1C" w14:textId="77777777" w:rsidR="00F646D3" w:rsidRDefault="00F646D3" w:rsidP="0082433E">
            <w:r>
              <w:t>Bob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2C36918" w14:textId="77777777" w:rsidR="00F646D3" w:rsidRDefault="00F646D3" w:rsidP="0082433E">
            <w:r>
              <w:t>Completed</w:t>
            </w:r>
          </w:p>
          <w:p w14:paraId="5DA39E26" w14:textId="77777777" w:rsidR="00F646D3" w:rsidRDefault="00F646D3" w:rsidP="0082433E"/>
        </w:tc>
      </w:tr>
      <w:tr w:rsidR="00F646D3" w14:paraId="3C5E12CE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69108587" w14:textId="77777777" w:rsidR="00F646D3" w:rsidRPr="00715C71" w:rsidRDefault="00F646D3" w:rsidP="00F646D3">
            <w:pPr>
              <w:pStyle w:val="ListParagraph"/>
              <w:numPr>
                <w:ilvl w:val="0"/>
                <w:numId w:val="5"/>
              </w:numPr>
            </w:pPr>
            <w:r>
              <w:t>Draft Heat Maps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9DF7B3D" w14:textId="77777777" w:rsidR="00F646D3" w:rsidRDefault="00F646D3" w:rsidP="0082433E">
            <w:r>
              <w:t>Revised heat maps supplied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4D879BEA" w14:textId="77777777" w:rsidR="00F646D3" w:rsidRDefault="00F646D3" w:rsidP="0082433E"/>
        </w:tc>
        <w:tc>
          <w:tcPr>
            <w:tcW w:w="1614" w:type="dxa"/>
            <w:shd w:val="clear" w:color="auto" w:fill="F2F2F2" w:themeFill="background1" w:themeFillShade="F2"/>
          </w:tcPr>
          <w:p w14:paraId="66754828" w14:textId="77777777" w:rsidR="00F646D3" w:rsidRDefault="00F646D3" w:rsidP="0082433E">
            <w:r>
              <w:t>completed</w:t>
            </w:r>
          </w:p>
        </w:tc>
      </w:tr>
      <w:tr w:rsidR="00F646D3" w14:paraId="3C922403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00042E60" w14:textId="77777777" w:rsidR="00F646D3" w:rsidRPr="00715C71" w:rsidRDefault="00F646D3" w:rsidP="00F646D3">
            <w:pPr>
              <w:pStyle w:val="ListParagraph"/>
              <w:numPr>
                <w:ilvl w:val="0"/>
                <w:numId w:val="5"/>
              </w:numPr>
            </w:pPr>
            <w:r w:rsidRPr="00715C71">
              <w:t xml:space="preserve">Heat demand information 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B73BB91" w14:textId="77777777" w:rsidR="00F646D3" w:rsidRDefault="00F646D3" w:rsidP="0082433E">
            <w:r>
              <w:t>Chris is chasing Ofgem for the information originally promised week beginning 8</w:t>
            </w:r>
            <w:r w:rsidRPr="00A66D4C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1EF8756" w14:textId="77777777" w:rsidR="00F646D3" w:rsidRDefault="00F646D3" w:rsidP="0082433E">
            <w:r>
              <w:t>Chris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D27D7E4" w14:textId="77777777" w:rsidR="00F646D3" w:rsidRDefault="00F646D3" w:rsidP="0082433E">
            <w:r>
              <w:t>Completed</w:t>
            </w:r>
          </w:p>
        </w:tc>
      </w:tr>
      <w:tr w:rsidR="00F646D3" w14:paraId="53AAA6BF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4D7C6D4B" w14:textId="77777777" w:rsidR="00F646D3" w:rsidRPr="00715C71" w:rsidRDefault="00F646D3" w:rsidP="00F646D3">
            <w:pPr>
              <w:pStyle w:val="ListParagraph"/>
              <w:numPr>
                <w:ilvl w:val="0"/>
                <w:numId w:val="5"/>
              </w:numPr>
            </w:pPr>
            <w:r>
              <w:t>Prison heat demand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979A6CB" w14:textId="77777777" w:rsidR="00F646D3" w:rsidRDefault="00F646D3" w:rsidP="0082433E">
            <w:r>
              <w:t xml:space="preserve">BEIS / </w:t>
            </w:r>
            <w:proofErr w:type="spellStart"/>
            <w:r>
              <w:t>MoJ</w:t>
            </w:r>
            <w:proofErr w:type="spellEnd"/>
            <w:r>
              <w:t xml:space="preserve"> being contacted to see if the MOJ can be persuaded to make Perry Prison part of the project</w:t>
            </w:r>
          </w:p>
          <w:p w14:paraId="0B009DB4" w14:textId="77777777" w:rsidR="00F646D3" w:rsidRDefault="00F646D3" w:rsidP="0082433E"/>
          <w:p w14:paraId="31AEC1B5" w14:textId="77777777" w:rsidR="00F646D3" w:rsidRDefault="00F646D3" w:rsidP="0082433E">
            <w:r>
              <w:t>Contacts in BEIS forwarded to EE</w:t>
            </w:r>
          </w:p>
          <w:p w14:paraId="184A02E4" w14:textId="77777777" w:rsidR="00F646D3" w:rsidRDefault="00F646D3" w:rsidP="0082433E"/>
        </w:tc>
        <w:tc>
          <w:tcPr>
            <w:tcW w:w="1578" w:type="dxa"/>
            <w:shd w:val="clear" w:color="auto" w:fill="F2F2F2" w:themeFill="background1" w:themeFillShade="F2"/>
          </w:tcPr>
          <w:p w14:paraId="6A5D98E7" w14:textId="77777777" w:rsidR="00F646D3" w:rsidRDefault="00F646D3" w:rsidP="0082433E">
            <w:r>
              <w:t>Chris / Kascha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23BFB8FA" w14:textId="77777777" w:rsidR="00F646D3" w:rsidRDefault="00F646D3" w:rsidP="0082433E">
            <w:r>
              <w:t>Completed</w:t>
            </w:r>
          </w:p>
          <w:p w14:paraId="0D28073F" w14:textId="77777777" w:rsidR="00F646D3" w:rsidRDefault="00F646D3" w:rsidP="0082433E"/>
        </w:tc>
      </w:tr>
      <w:tr w:rsidR="00F646D3" w14:paraId="53441374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0C62ED48" w14:textId="77777777" w:rsidR="00F646D3" w:rsidRPr="00E72879" w:rsidRDefault="00F646D3" w:rsidP="00F646D3">
            <w:pPr>
              <w:pStyle w:val="ListParagraph"/>
              <w:numPr>
                <w:ilvl w:val="0"/>
                <w:numId w:val="5"/>
              </w:numPr>
            </w:pPr>
            <w:r w:rsidRPr="00E72879">
              <w:t>Utility Maps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A35991B" w14:textId="77777777" w:rsidR="00F646D3" w:rsidRDefault="00F646D3" w:rsidP="0082433E">
            <w:r>
              <w:t xml:space="preserve">All forwarded 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53F7242" w14:textId="77777777" w:rsidR="00F646D3" w:rsidRDefault="00F646D3" w:rsidP="0082433E">
            <w:r>
              <w:t>Chris / Kascha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6E0F1275" w14:textId="77777777" w:rsidR="00F646D3" w:rsidRDefault="00F646D3" w:rsidP="0082433E">
            <w:r>
              <w:t>completed</w:t>
            </w:r>
          </w:p>
        </w:tc>
      </w:tr>
      <w:tr w:rsidR="00F646D3" w14:paraId="77C3A700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75AB3A34" w14:textId="77777777" w:rsidR="00F646D3" w:rsidRPr="00E72879" w:rsidRDefault="00F646D3" w:rsidP="00F646D3">
            <w:pPr>
              <w:pStyle w:val="ListParagraph"/>
              <w:numPr>
                <w:ilvl w:val="0"/>
                <w:numId w:val="5"/>
              </w:numPr>
            </w:pPr>
            <w:r>
              <w:t>Verification of gas connections in Perry and Staughton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44E4E0C4" w14:textId="77777777" w:rsidR="00F646D3" w:rsidRDefault="00F646D3" w:rsidP="0082433E">
            <w:r>
              <w:t>Details of connections forwarded to the team by EE –verified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B8F8D0E" w14:textId="77777777" w:rsidR="00F646D3" w:rsidRDefault="00F646D3" w:rsidP="0082433E">
            <w:r>
              <w:t>Bob/Emma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6D23215C" w14:textId="77777777" w:rsidR="00F646D3" w:rsidRDefault="00F646D3" w:rsidP="0082433E">
            <w:r>
              <w:t>completed</w:t>
            </w:r>
          </w:p>
        </w:tc>
      </w:tr>
      <w:tr w:rsidR="00FB12A1" w14:paraId="55DDA514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5A603401" w14:textId="77777777" w:rsidR="00F646D3" w:rsidRDefault="00FB12A1" w:rsidP="008B4A41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Line undrawn</w:t>
            </w:r>
            <w:r w:rsidR="00F646D3" w:rsidRPr="000A5416">
              <w:rPr>
                <w:b/>
                <w:bCs/>
              </w:rPr>
              <w:t xml:space="preserve"> </w:t>
            </w:r>
            <w:r w:rsidR="00F646D3">
              <w:rPr>
                <w:b/>
                <w:bCs/>
              </w:rPr>
              <w:t xml:space="preserve">/ </w:t>
            </w:r>
          </w:p>
          <w:p w14:paraId="707C8B25" w14:textId="4BB42E47" w:rsidR="00FB12A1" w:rsidRPr="001E183D" w:rsidRDefault="00F646D3" w:rsidP="008B4A41">
            <w:pPr>
              <w:rPr>
                <w:b/>
                <w:bCs/>
              </w:rPr>
            </w:pPr>
            <w:r w:rsidRPr="000A5416">
              <w:rPr>
                <w:b/>
                <w:bCs/>
              </w:rPr>
              <w:t>Community engagement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5C9C2033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74F2F4E9" w14:textId="46B9AFD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27AA9332" w14:textId="77777777" w:rsidR="00FB12A1" w:rsidRDefault="00FB12A1" w:rsidP="008B4A41"/>
        </w:tc>
      </w:tr>
      <w:tr w:rsidR="00EC1336" w14:paraId="1CEEEF80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7B056ECC" w14:textId="06011E67" w:rsidR="00EC1336" w:rsidRPr="009D4174" w:rsidRDefault="009D4174" w:rsidP="009D4174">
            <w:pPr>
              <w:pStyle w:val="ListParagraph"/>
              <w:numPr>
                <w:ilvl w:val="0"/>
                <w:numId w:val="8"/>
              </w:numPr>
            </w:pPr>
            <w:r w:rsidRPr="009D4174">
              <w:t>Community engagement work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A78944E" w14:textId="0FDB82D2" w:rsidR="00EC1336" w:rsidRDefault="009D4174" w:rsidP="008B4A41">
            <w:r>
              <w:t>As per plan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1EDE221F" w14:textId="77777777" w:rsidR="00EC1336" w:rsidRDefault="00EC1336" w:rsidP="008B4A41"/>
        </w:tc>
        <w:tc>
          <w:tcPr>
            <w:tcW w:w="1614" w:type="dxa"/>
            <w:shd w:val="clear" w:color="auto" w:fill="F2F2F2" w:themeFill="background1" w:themeFillShade="F2"/>
          </w:tcPr>
          <w:p w14:paraId="4ACFB210" w14:textId="013C474A" w:rsidR="00EC1336" w:rsidRDefault="009D4174" w:rsidP="008B4A41">
            <w:r>
              <w:t>On going</w:t>
            </w:r>
          </w:p>
        </w:tc>
      </w:tr>
      <w:tr w:rsidR="00FB12A1" w14:paraId="5A7C41F4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219461F1" w14:textId="77777777" w:rsidR="00FB12A1" w:rsidRDefault="00FB12A1" w:rsidP="008B4A41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November publicity</w:t>
            </w:r>
          </w:p>
          <w:p w14:paraId="741A1416" w14:textId="593BAECE" w:rsidR="00FB12A1" w:rsidRDefault="00FB12A1" w:rsidP="008E6431">
            <w:pPr>
              <w:pStyle w:val="ListParagraph"/>
              <w:numPr>
                <w:ilvl w:val="1"/>
                <w:numId w:val="9"/>
              </w:numPr>
            </w:pPr>
            <w:r>
              <w:t>Bob to edit and circulate version without names (Process for meetings main point)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81F3B97" w14:textId="14B78767" w:rsidR="00FB12A1" w:rsidRDefault="00824D4E" w:rsidP="008B4A41">
            <w:r>
              <w:t xml:space="preserve">Given delay no further </w:t>
            </w:r>
            <w:r w:rsidR="00406454">
              <w:t>publicity</w:t>
            </w:r>
            <w:r>
              <w:t xml:space="preserve"> was </w:t>
            </w:r>
            <w:r w:rsidR="004A4FC6">
              <w:t>agreed until January 15</w:t>
            </w:r>
            <w:r w:rsidR="004A4FC6" w:rsidRPr="004A4FC6">
              <w:rPr>
                <w:vertAlign w:val="superscript"/>
              </w:rPr>
              <w:t>th</w:t>
            </w:r>
            <w:r w:rsidR="004A4FC6">
              <w:t xml:space="preserve"> copy deadline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78183FC" w14:textId="2E41A9E3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2EB114EB" w14:textId="5D00366E" w:rsidR="00FB12A1" w:rsidRDefault="00FB12A1" w:rsidP="008B4A41">
            <w:r>
              <w:t>completed</w:t>
            </w:r>
          </w:p>
        </w:tc>
      </w:tr>
      <w:tr w:rsidR="00FB12A1" w14:paraId="25986FBF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4B30D5F4" w14:textId="5F6DF3A3" w:rsidR="00FB12A1" w:rsidRDefault="00FB12A1" w:rsidP="008B4A41">
            <w:pPr>
              <w:pStyle w:val="ListParagraph"/>
              <w:numPr>
                <w:ilvl w:val="0"/>
                <w:numId w:val="9"/>
              </w:numPr>
            </w:pPr>
            <w:r>
              <w:t>Plan support needed for Element Energy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BF7FC5F" w14:textId="58549167" w:rsidR="00FB12A1" w:rsidRDefault="00715C71" w:rsidP="008B4A41">
            <w:r>
              <w:t>Discussed in kick off meeting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B8CC9E8" w14:textId="34D02DB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532AA212" w14:textId="75873FFD" w:rsidR="00FB12A1" w:rsidRDefault="00715C71" w:rsidP="008B4A41">
            <w:r>
              <w:t>completed</w:t>
            </w:r>
          </w:p>
        </w:tc>
      </w:tr>
      <w:tr w:rsidR="00F646D3" w14:paraId="398962FE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5B98CA37" w14:textId="77777777" w:rsidR="00F646D3" w:rsidRDefault="00F646D3" w:rsidP="00F646D3">
            <w:pPr>
              <w:pStyle w:val="ListParagraph"/>
              <w:numPr>
                <w:ilvl w:val="0"/>
                <w:numId w:val="8"/>
              </w:numPr>
            </w:pPr>
            <w:r>
              <w:t>March 1</w:t>
            </w:r>
            <w:r w:rsidRPr="00EC54F4">
              <w:rPr>
                <w:vertAlign w:val="superscript"/>
              </w:rPr>
              <w:t>st</w:t>
            </w:r>
            <w:r>
              <w:t xml:space="preserve"> Consultation Meeting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F927C25" w14:textId="77777777" w:rsidR="00F646D3" w:rsidRDefault="00F646D3" w:rsidP="0082433E">
            <w:r>
              <w:t>Eventbrite tickets being sold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01B15AF5" w14:textId="77777777" w:rsidR="00F646D3" w:rsidRDefault="00F646D3" w:rsidP="0082433E"/>
        </w:tc>
        <w:tc>
          <w:tcPr>
            <w:tcW w:w="1614" w:type="dxa"/>
            <w:shd w:val="clear" w:color="auto" w:fill="F2F2F2" w:themeFill="background1" w:themeFillShade="F2"/>
          </w:tcPr>
          <w:p w14:paraId="0BFB0F5F" w14:textId="77777777" w:rsidR="00F646D3" w:rsidRDefault="00F646D3" w:rsidP="0082433E">
            <w:r>
              <w:t>Completed</w:t>
            </w:r>
          </w:p>
        </w:tc>
      </w:tr>
      <w:tr w:rsidR="00F646D3" w14:paraId="2C05F2AA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66A76C93" w14:textId="77777777" w:rsidR="00F646D3" w:rsidRDefault="00F646D3" w:rsidP="00F646D3">
            <w:pPr>
              <w:pStyle w:val="ListParagraph"/>
              <w:numPr>
                <w:ilvl w:val="0"/>
                <w:numId w:val="8"/>
              </w:numPr>
            </w:pPr>
            <w:r>
              <w:t>Mail chimp email system to be set up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FFD2ACE" w14:textId="77777777" w:rsidR="00F646D3" w:rsidRDefault="00F646D3" w:rsidP="0082433E">
            <w:r>
              <w:t>Done – website link needed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6E5FEDC9" w14:textId="77777777" w:rsidR="00F646D3" w:rsidRDefault="00F646D3" w:rsidP="0082433E">
            <w:r>
              <w:t>Janet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713226C3" w14:textId="77777777" w:rsidR="00F646D3" w:rsidRDefault="00F646D3" w:rsidP="0082433E">
            <w:r>
              <w:t>Completed</w:t>
            </w:r>
          </w:p>
        </w:tc>
      </w:tr>
      <w:tr w:rsidR="00F646D3" w14:paraId="171D22CA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7B3B25EB" w14:textId="77777777" w:rsidR="00F646D3" w:rsidRDefault="00F646D3" w:rsidP="00F646D3">
            <w:pPr>
              <w:pStyle w:val="ListParagraph"/>
              <w:numPr>
                <w:ilvl w:val="0"/>
                <w:numId w:val="8"/>
              </w:numPr>
            </w:pPr>
            <w:r>
              <w:t>Brief / presentation for the 1</w:t>
            </w:r>
            <w:r w:rsidRPr="00EB1EA1">
              <w:t>st</w:t>
            </w:r>
            <w:r>
              <w:t xml:space="preserve"> March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72A911F" w14:textId="77777777" w:rsidR="00F646D3" w:rsidRDefault="00F646D3" w:rsidP="0082433E">
            <w:r>
              <w:t>Final edit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70E29B4" w14:textId="77777777" w:rsidR="00F646D3" w:rsidRDefault="00F646D3" w:rsidP="0082433E">
            <w:r>
              <w:t>Janet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6562B741" w14:textId="77777777" w:rsidR="00F646D3" w:rsidRDefault="00F646D3" w:rsidP="0082433E">
            <w:r>
              <w:t>Completed</w:t>
            </w:r>
          </w:p>
        </w:tc>
      </w:tr>
      <w:tr w:rsidR="00F646D3" w14:paraId="42C03413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53CC619E" w14:textId="77777777" w:rsidR="00F646D3" w:rsidRPr="00DC70A2" w:rsidRDefault="00F646D3" w:rsidP="00F646D3">
            <w:pPr>
              <w:pStyle w:val="ListParagraph"/>
              <w:numPr>
                <w:ilvl w:val="0"/>
                <w:numId w:val="8"/>
              </w:numPr>
            </w:pPr>
            <w:r w:rsidRPr="00DC70A2">
              <w:t>Copy for the flyer advert and newsletters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62C9DA1D" w14:textId="77777777" w:rsidR="00F646D3" w:rsidRDefault="00F646D3" w:rsidP="0082433E">
            <w:r>
              <w:t>Needed ASAP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4C18411" w14:textId="77777777" w:rsidR="00F646D3" w:rsidRDefault="00F646D3" w:rsidP="0082433E">
            <w:r>
              <w:t>Janet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3EF471D8" w14:textId="77777777" w:rsidR="00F646D3" w:rsidRDefault="00F646D3" w:rsidP="0082433E">
            <w:r>
              <w:t>completed</w:t>
            </w:r>
          </w:p>
        </w:tc>
      </w:tr>
      <w:tr w:rsidR="00FB12A1" w14:paraId="699DDF82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1762B37" w14:textId="15526799" w:rsidR="00FB12A1" w:rsidRPr="00F646D3" w:rsidRDefault="00F646D3" w:rsidP="008B4A41">
            <w:pPr>
              <w:rPr>
                <w:b/>
                <w:bCs/>
              </w:rPr>
            </w:pPr>
            <w:r w:rsidRPr="00F646D3">
              <w:rPr>
                <w:b/>
                <w:bCs/>
              </w:rPr>
              <w:t>Phase 2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153B734E" w14:textId="77777777" w:rsidR="00FB12A1" w:rsidRDefault="00FB12A1" w:rsidP="008B4A41"/>
        </w:tc>
        <w:tc>
          <w:tcPr>
            <w:tcW w:w="1578" w:type="dxa"/>
            <w:shd w:val="clear" w:color="auto" w:fill="F2F2F2" w:themeFill="background1" w:themeFillShade="F2"/>
          </w:tcPr>
          <w:p w14:paraId="1D649E52" w14:textId="3BF731BA" w:rsidR="00FB12A1" w:rsidRDefault="00FB12A1" w:rsidP="008B4A41"/>
        </w:tc>
        <w:tc>
          <w:tcPr>
            <w:tcW w:w="1614" w:type="dxa"/>
            <w:shd w:val="clear" w:color="auto" w:fill="F2F2F2" w:themeFill="background1" w:themeFillShade="F2"/>
          </w:tcPr>
          <w:p w14:paraId="381A7240" w14:textId="77777777" w:rsidR="00FB12A1" w:rsidRDefault="00FB12A1" w:rsidP="008B4A41"/>
        </w:tc>
      </w:tr>
      <w:tr w:rsidR="00F646D3" w14:paraId="59260A95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20AC19A8" w14:textId="77777777" w:rsidR="00F646D3" w:rsidRDefault="00F646D3" w:rsidP="00F646D3">
            <w:pPr>
              <w:pStyle w:val="ListParagraph"/>
              <w:numPr>
                <w:ilvl w:val="0"/>
                <w:numId w:val="10"/>
              </w:numPr>
            </w:pPr>
            <w:r>
              <w:t>Consideration of contracting entities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560F955" w14:textId="77777777" w:rsidR="00F646D3" w:rsidRDefault="00F646D3" w:rsidP="0082433E">
            <w:r>
              <w:t>Chris to map out the likely support needed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7449E74D" w14:textId="77777777" w:rsidR="00F646D3" w:rsidRDefault="00F646D3" w:rsidP="0082433E">
            <w:r>
              <w:t>Chris</w:t>
            </w:r>
          </w:p>
          <w:p w14:paraId="523B625E" w14:textId="77777777" w:rsidR="00F646D3" w:rsidRDefault="00F646D3" w:rsidP="0082433E"/>
          <w:p w14:paraId="4B39917B" w14:textId="77777777" w:rsidR="00F646D3" w:rsidRDefault="00F646D3" w:rsidP="0082433E"/>
        </w:tc>
        <w:tc>
          <w:tcPr>
            <w:tcW w:w="1614" w:type="dxa"/>
            <w:shd w:val="clear" w:color="auto" w:fill="F2F2F2" w:themeFill="background1" w:themeFillShade="F2"/>
          </w:tcPr>
          <w:p w14:paraId="7A8EF3A5" w14:textId="77777777" w:rsidR="00F646D3" w:rsidRDefault="00F646D3" w:rsidP="0082433E">
            <w:r>
              <w:t>1</w:t>
            </w:r>
            <w:r w:rsidRPr="00EC54F4">
              <w:rPr>
                <w:vertAlign w:val="superscript"/>
              </w:rPr>
              <w:t>st</w:t>
            </w:r>
            <w:r>
              <w:t xml:space="preserve"> Draft completed</w:t>
            </w:r>
          </w:p>
        </w:tc>
      </w:tr>
      <w:tr w:rsidR="00F646D3" w14:paraId="3298D74D" w14:textId="77777777" w:rsidTr="0082433E">
        <w:tc>
          <w:tcPr>
            <w:tcW w:w="2813" w:type="dxa"/>
            <w:shd w:val="clear" w:color="auto" w:fill="F2F2F2" w:themeFill="background1" w:themeFillShade="F2"/>
          </w:tcPr>
          <w:p w14:paraId="24839907" w14:textId="77777777" w:rsidR="00F646D3" w:rsidRDefault="00F646D3" w:rsidP="00F646D3">
            <w:pPr>
              <w:pStyle w:val="ListParagraph"/>
              <w:numPr>
                <w:ilvl w:val="0"/>
                <w:numId w:val="10"/>
              </w:numPr>
            </w:pPr>
            <w:r>
              <w:t>Templates for</w:t>
            </w:r>
          </w:p>
          <w:p w14:paraId="67926533" w14:textId="77777777" w:rsidR="00F646D3" w:rsidRDefault="00F646D3" w:rsidP="00F646D3">
            <w:pPr>
              <w:pStyle w:val="ListParagraph"/>
              <w:numPr>
                <w:ilvl w:val="1"/>
                <w:numId w:val="10"/>
              </w:numPr>
            </w:pPr>
            <w:r>
              <w:t>ITT + terms and conditions + specification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641568D" w14:textId="77777777" w:rsidR="00F646D3" w:rsidRDefault="00F646D3" w:rsidP="0082433E"/>
        </w:tc>
        <w:tc>
          <w:tcPr>
            <w:tcW w:w="1578" w:type="dxa"/>
            <w:shd w:val="clear" w:color="auto" w:fill="F2F2F2" w:themeFill="background1" w:themeFillShade="F2"/>
          </w:tcPr>
          <w:p w14:paraId="43A2572F" w14:textId="77777777" w:rsidR="00F646D3" w:rsidRDefault="00F646D3" w:rsidP="0082433E">
            <w:r>
              <w:t>Kascha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14:paraId="45F77892" w14:textId="77777777" w:rsidR="00F646D3" w:rsidRDefault="00F646D3" w:rsidP="0082433E">
            <w:r>
              <w:t>Completed</w:t>
            </w:r>
          </w:p>
          <w:p w14:paraId="41D9525B" w14:textId="77777777" w:rsidR="00F646D3" w:rsidRDefault="00F646D3" w:rsidP="0082433E"/>
          <w:p w14:paraId="49393451" w14:textId="77777777" w:rsidR="00F646D3" w:rsidRDefault="00F646D3" w:rsidP="0082433E"/>
        </w:tc>
      </w:tr>
      <w:tr w:rsidR="00F646D3" w14:paraId="5B85376C" w14:textId="77777777" w:rsidTr="00D27187">
        <w:tc>
          <w:tcPr>
            <w:tcW w:w="2813" w:type="dxa"/>
            <w:shd w:val="clear" w:color="auto" w:fill="F2F2F2" w:themeFill="background1" w:themeFillShade="F2"/>
          </w:tcPr>
          <w:p w14:paraId="30D186AD" w14:textId="77777777" w:rsidR="00F646D3" w:rsidRDefault="00F646D3" w:rsidP="008B4A41"/>
        </w:tc>
        <w:tc>
          <w:tcPr>
            <w:tcW w:w="3011" w:type="dxa"/>
            <w:shd w:val="clear" w:color="auto" w:fill="F2F2F2" w:themeFill="background1" w:themeFillShade="F2"/>
          </w:tcPr>
          <w:p w14:paraId="7128707D" w14:textId="77777777" w:rsidR="00F646D3" w:rsidRDefault="00F646D3" w:rsidP="008B4A41"/>
        </w:tc>
        <w:tc>
          <w:tcPr>
            <w:tcW w:w="1578" w:type="dxa"/>
            <w:shd w:val="clear" w:color="auto" w:fill="F2F2F2" w:themeFill="background1" w:themeFillShade="F2"/>
          </w:tcPr>
          <w:p w14:paraId="37705CDA" w14:textId="77777777" w:rsidR="00F646D3" w:rsidRDefault="00F646D3" w:rsidP="008B4A41"/>
        </w:tc>
        <w:tc>
          <w:tcPr>
            <w:tcW w:w="1614" w:type="dxa"/>
            <w:shd w:val="clear" w:color="auto" w:fill="F2F2F2" w:themeFill="background1" w:themeFillShade="F2"/>
          </w:tcPr>
          <w:p w14:paraId="6CA6F155" w14:textId="77777777" w:rsidR="00F646D3" w:rsidRDefault="00F646D3" w:rsidP="008B4A41"/>
        </w:tc>
      </w:tr>
    </w:tbl>
    <w:p w14:paraId="5394384F" w14:textId="77777777" w:rsidR="001E183D" w:rsidRDefault="001E183D" w:rsidP="000A5416"/>
    <w:sectPr w:rsidR="001E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0F41"/>
    <w:multiLevelType w:val="hybridMultilevel"/>
    <w:tmpl w:val="B54C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7B34"/>
    <w:multiLevelType w:val="hybridMultilevel"/>
    <w:tmpl w:val="AE8A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706"/>
    <w:multiLevelType w:val="hybridMultilevel"/>
    <w:tmpl w:val="DB84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608"/>
    <w:multiLevelType w:val="hybridMultilevel"/>
    <w:tmpl w:val="F9F6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565F"/>
    <w:multiLevelType w:val="hybridMultilevel"/>
    <w:tmpl w:val="028A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60E"/>
    <w:multiLevelType w:val="hybridMultilevel"/>
    <w:tmpl w:val="0A4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BB7"/>
    <w:multiLevelType w:val="hybridMultilevel"/>
    <w:tmpl w:val="21B0C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003A17"/>
    <w:multiLevelType w:val="hybridMultilevel"/>
    <w:tmpl w:val="F960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49C9"/>
    <w:multiLevelType w:val="hybridMultilevel"/>
    <w:tmpl w:val="988EF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21434"/>
    <w:multiLevelType w:val="hybridMultilevel"/>
    <w:tmpl w:val="7144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D"/>
    <w:rsid w:val="000473E6"/>
    <w:rsid w:val="00082BB1"/>
    <w:rsid w:val="00083FA2"/>
    <w:rsid w:val="000A5416"/>
    <w:rsid w:val="00130703"/>
    <w:rsid w:val="0014147F"/>
    <w:rsid w:val="00154109"/>
    <w:rsid w:val="00171097"/>
    <w:rsid w:val="00196EB6"/>
    <w:rsid w:val="001C7F71"/>
    <w:rsid w:val="001D33A1"/>
    <w:rsid w:val="001D6932"/>
    <w:rsid w:val="001E183D"/>
    <w:rsid w:val="00221B34"/>
    <w:rsid w:val="00223D54"/>
    <w:rsid w:val="00226282"/>
    <w:rsid w:val="0024607E"/>
    <w:rsid w:val="00256363"/>
    <w:rsid w:val="00293C3E"/>
    <w:rsid w:val="002B7A83"/>
    <w:rsid w:val="002F24A4"/>
    <w:rsid w:val="002F29F0"/>
    <w:rsid w:val="00307282"/>
    <w:rsid w:val="00311FA8"/>
    <w:rsid w:val="00380A70"/>
    <w:rsid w:val="003953B1"/>
    <w:rsid w:val="003B5A40"/>
    <w:rsid w:val="003D218A"/>
    <w:rsid w:val="003F7D28"/>
    <w:rsid w:val="00406454"/>
    <w:rsid w:val="00416E18"/>
    <w:rsid w:val="00453925"/>
    <w:rsid w:val="004A4FC6"/>
    <w:rsid w:val="00547FD3"/>
    <w:rsid w:val="005576D7"/>
    <w:rsid w:val="00561F7E"/>
    <w:rsid w:val="00586127"/>
    <w:rsid w:val="005B34DC"/>
    <w:rsid w:val="005C2891"/>
    <w:rsid w:val="005E2AEA"/>
    <w:rsid w:val="006100F7"/>
    <w:rsid w:val="00623D07"/>
    <w:rsid w:val="00625B6D"/>
    <w:rsid w:val="00630937"/>
    <w:rsid w:val="00636CE4"/>
    <w:rsid w:val="00662F90"/>
    <w:rsid w:val="00715C71"/>
    <w:rsid w:val="0072294D"/>
    <w:rsid w:val="00735AAE"/>
    <w:rsid w:val="00736D86"/>
    <w:rsid w:val="007521DA"/>
    <w:rsid w:val="007577C7"/>
    <w:rsid w:val="007761D2"/>
    <w:rsid w:val="007E0F9E"/>
    <w:rsid w:val="00824D4E"/>
    <w:rsid w:val="0087742C"/>
    <w:rsid w:val="008804BE"/>
    <w:rsid w:val="008836BA"/>
    <w:rsid w:val="008B4A41"/>
    <w:rsid w:val="008E6431"/>
    <w:rsid w:val="0090590C"/>
    <w:rsid w:val="00984ED9"/>
    <w:rsid w:val="009A6484"/>
    <w:rsid w:val="009C07AE"/>
    <w:rsid w:val="009D4174"/>
    <w:rsid w:val="009D7EE4"/>
    <w:rsid w:val="00A07FC1"/>
    <w:rsid w:val="00A217A9"/>
    <w:rsid w:val="00A3034C"/>
    <w:rsid w:val="00A323E8"/>
    <w:rsid w:val="00A42DAC"/>
    <w:rsid w:val="00A66D4C"/>
    <w:rsid w:val="00A96B00"/>
    <w:rsid w:val="00AA262D"/>
    <w:rsid w:val="00AE1F81"/>
    <w:rsid w:val="00AE7510"/>
    <w:rsid w:val="00B45EB0"/>
    <w:rsid w:val="00B51B33"/>
    <w:rsid w:val="00BA1335"/>
    <w:rsid w:val="00BC2D26"/>
    <w:rsid w:val="00C114BF"/>
    <w:rsid w:val="00C74E7A"/>
    <w:rsid w:val="00C77FB3"/>
    <w:rsid w:val="00C808C4"/>
    <w:rsid w:val="00C836FD"/>
    <w:rsid w:val="00CB28B2"/>
    <w:rsid w:val="00CF0E1E"/>
    <w:rsid w:val="00D265BF"/>
    <w:rsid w:val="00D27187"/>
    <w:rsid w:val="00D55E2E"/>
    <w:rsid w:val="00D85335"/>
    <w:rsid w:val="00DB64DC"/>
    <w:rsid w:val="00DC70A2"/>
    <w:rsid w:val="00DD24C8"/>
    <w:rsid w:val="00E132A8"/>
    <w:rsid w:val="00E578A3"/>
    <w:rsid w:val="00E71941"/>
    <w:rsid w:val="00E72879"/>
    <w:rsid w:val="00EB1EA1"/>
    <w:rsid w:val="00EC1336"/>
    <w:rsid w:val="00EC54F4"/>
    <w:rsid w:val="00EF31D6"/>
    <w:rsid w:val="00F16D3C"/>
    <w:rsid w:val="00F279F9"/>
    <w:rsid w:val="00F30F07"/>
    <w:rsid w:val="00F646D3"/>
    <w:rsid w:val="00F827EB"/>
    <w:rsid w:val="00FB016C"/>
    <w:rsid w:val="00FB12A1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64F6"/>
  <w15:chartTrackingRefBased/>
  <w15:docId w15:val="{EED42A78-0F05-471B-9DF9-F0F066E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83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Joyner</dc:creator>
  <cp:keywords/>
  <dc:description/>
  <cp:lastModifiedBy>Martin Joyner</cp:lastModifiedBy>
  <cp:revision>2</cp:revision>
  <cp:lastPrinted>2021-03-12T16:14:00Z</cp:lastPrinted>
  <dcterms:created xsi:type="dcterms:W3CDTF">2021-04-09T17:12:00Z</dcterms:created>
  <dcterms:modified xsi:type="dcterms:W3CDTF">2021-04-09T17:12:00Z</dcterms:modified>
</cp:coreProperties>
</file>