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21EC" w14:textId="340F7CD0" w:rsidR="001E183D" w:rsidRDefault="001E183D" w:rsidP="001E183D">
      <w:pPr>
        <w:rPr>
          <w:b/>
          <w:bCs/>
        </w:rPr>
      </w:pPr>
      <w:r w:rsidRPr="001E183D">
        <w:rPr>
          <w:b/>
          <w:bCs/>
        </w:rPr>
        <w:t>Three Villages Energy</w:t>
      </w:r>
    </w:p>
    <w:p w14:paraId="513403FD" w14:textId="53B08727" w:rsidR="00171097" w:rsidRPr="001E183D" w:rsidRDefault="00171097" w:rsidP="001E183D">
      <w:pPr>
        <w:rPr>
          <w:b/>
          <w:bCs/>
        </w:rPr>
      </w:pPr>
      <w:r>
        <w:rPr>
          <w:b/>
          <w:bCs/>
        </w:rPr>
        <w:t xml:space="preserve">Date </w:t>
      </w:r>
      <w:r w:rsidR="00E1141D">
        <w:rPr>
          <w:b/>
          <w:bCs/>
        </w:rPr>
        <w:t>25</w:t>
      </w:r>
      <w:r w:rsidR="001F600E">
        <w:rPr>
          <w:b/>
          <w:bCs/>
        </w:rPr>
        <w:t>/</w:t>
      </w:r>
      <w:r w:rsidR="00E1141D">
        <w:rPr>
          <w:b/>
          <w:bCs/>
        </w:rPr>
        <w:t>6</w:t>
      </w:r>
      <w:r w:rsidR="002F29F0">
        <w:rPr>
          <w:b/>
          <w:bCs/>
        </w:rPr>
        <w:t>/2021</w:t>
      </w:r>
    </w:p>
    <w:p w14:paraId="33E39E67" w14:textId="610DD8A7" w:rsidR="001E183D" w:rsidRDefault="001E183D">
      <w:pPr>
        <w:rPr>
          <w:b/>
          <w:bCs/>
        </w:rPr>
      </w:pPr>
      <w:r w:rsidRPr="001E183D">
        <w:rPr>
          <w:b/>
          <w:bCs/>
        </w:rPr>
        <w:t>Action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11"/>
        <w:gridCol w:w="1578"/>
        <w:gridCol w:w="1614"/>
      </w:tblGrid>
      <w:tr w:rsidR="00D27187" w:rsidRPr="001E183D" w14:paraId="1E887BBE" w14:textId="77777777" w:rsidTr="00C114BF">
        <w:trPr>
          <w:tblHeader/>
        </w:trPr>
        <w:tc>
          <w:tcPr>
            <w:tcW w:w="2813" w:type="dxa"/>
          </w:tcPr>
          <w:p w14:paraId="2D03132F" w14:textId="77777777" w:rsidR="00D27187" w:rsidRPr="001E183D" w:rsidRDefault="00D27187" w:rsidP="002B69E4">
            <w:pPr>
              <w:rPr>
                <w:b/>
                <w:bCs/>
              </w:rPr>
            </w:pPr>
            <w:bookmarkStart w:id="0" w:name="_Hlk67676795"/>
            <w:r w:rsidRPr="001E183D">
              <w:rPr>
                <w:b/>
                <w:bCs/>
              </w:rPr>
              <w:t xml:space="preserve">Action </w:t>
            </w:r>
          </w:p>
        </w:tc>
        <w:tc>
          <w:tcPr>
            <w:tcW w:w="3011" w:type="dxa"/>
          </w:tcPr>
          <w:p w14:paraId="6A03B00A" w14:textId="77777777" w:rsidR="00D27187" w:rsidRPr="001E183D" w:rsidRDefault="00D27187" w:rsidP="002B69E4">
            <w:pPr>
              <w:rPr>
                <w:b/>
                <w:bCs/>
              </w:rPr>
            </w:pPr>
            <w:r>
              <w:rPr>
                <w:b/>
                <w:bCs/>
              </w:rPr>
              <w:t>Current status</w:t>
            </w:r>
          </w:p>
        </w:tc>
        <w:tc>
          <w:tcPr>
            <w:tcW w:w="1578" w:type="dxa"/>
          </w:tcPr>
          <w:p w14:paraId="2A8551CA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Who</w:t>
            </w:r>
          </w:p>
        </w:tc>
        <w:tc>
          <w:tcPr>
            <w:tcW w:w="1614" w:type="dxa"/>
          </w:tcPr>
          <w:p w14:paraId="579F8A46" w14:textId="77777777" w:rsidR="00D27187" w:rsidRPr="001E183D" w:rsidRDefault="00D27187" w:rsidP="002B69E4">
            <w:pPr>
              <w:rPr>
                <w:b/>
                <w:bCs/>
              </w:rPr>
            </w:pPr>
            <w:r w:rsidRPr="001E183D">
              <w:rPr>
                <w:b/>
                <w:bCs/>
              </w:rPr>
              <w:t>When</w:t>
            </w:r>
          </w:p>
        </w:tc>
      </w:tr>
      <w:bookmarkEnd w:id="0"/>
      <w:tr w:rsidR="00D27187" w14:paraId="0957F63F" w14:textId="77777777" w:rsidTr="00D27187">
        <w:tc>
          <w:tcPr>
            <w:tcW w:w="2813" w:type="dxa"/>
          </w:tcPr>
          <w:p w14:paraId="4B9F4241" w14:textId="28F03771" w:rsidR="00D27187" w:rsidRPr="001E183D" w:rsidRDefault="00906420" w:rsidP="002B69E4">
            <w:pPr>
              <w:rPr>
                <w:b/>
                <w:bCs/>
              </w:rPr>
            </w:pPr>
            <w:r>
              <w:rPr>
                <w:b/>
                <w:bCs/>
              </w:rPr>
              <w:t>Bob Jew</w:t>
            </w:r>
            <w:r w:rsidR="00BE79B6">
              <w:rPr>
                <w:b/>
                <w:bCs/>
              </w:rPr>
              <w:t>el</w:t>
            </w:r>
          </w:p>
        </w:tc>
        <w:tc>
          <w:tcPr>
            <w:tcW w:w="3011" w:type="dxa"/>
          </w:tcPr>
          <w:p w14:paraId="37BD8CBC" w14:textId="77777777" w:rsidR="00D27187" w:rsidRDefault="00D27187" w:rsidP="002B69E4"/>
        </w:tc>
        <w:tc>
          <w:tcPr>
            <w:tcW w:w="1578" w:type="dxa"/>
          </w:tcPr>
          <w:p w14:paraId="7DCCC8F5" w14:textId="77777777" w:rsidR="00D27187" w:rsidRDefault="00D27187" w:rsidP="002B69E4"/>
        </w:tc>
        <w:tc>
          <w:tcPr>
            <w:tcW w:w="1614" w:type="dxa"/>
          </w:tcPr>
          <w:p w14:paraId="344655D7" w14:textId="77777777" w:rsidR="00D27187" w:rsidRDefault="00D27187" w:rsidP="002B69E4"/>
        </w:tc>
      </w:tr>
      <w:tr w:rsidR="00906420" w14:paraId="0EACA741" w14:textId="77777777" w:rsidTr="00BE79B6">
        <w:tc>
          <w:tcPr>
            <w:tcW w:w="2813" w:type="dxa"/>
            <w:shd w:val="clear" w:color="auto" w:fill="FFFFFF" w:themeFill="background1"/>
          </w:tcPr>
          <w:p w14:paraId="792F2294" w14:textId="3BEA20E9" w:rsidR="00906420" w:rsidRDefault="00BE79B6" w:rsidP="00BE79B6">
            <w:pPr>
              <w:ind w:left="360"/>
            </w:pPr>
            <w:r>
              <w:t>Apply for final tranche of funding</w:t>
            </w:r>
          </w:p>
        </w:tc>
        <w:tc>
          <w:tcPr>
            <w:tcW w:w="3011" w:type="dxa"/>
            <w:shd w:val="clear" w:color="auto" w:fill="FFFFFF" w:themeFill="background1"/>
          </w:tcPr>
          <w:p w14:paraId="204E85B9" w14:textId="77777777" w:rsidR="00906420" w:rsidRDefault="00906420" w:rsidP="002B69E4"/>
        </w:tc>
        <w:tc>
          <w:tcPr>
            <w:tcW w:w="1578" w:type="dxa"/>
            <w:shd w:val="clear" w:color="auto" w:fill="FFFFFF" w:themeFill="background1"/>
          </w:tcPr>
          <w:p w14:paraId="7F6CCAB7" w14:textId="03BD7733" w:rsidR="00906420" w:rsidRDefault="001B6927" w:rsidP="002B69E4">
            <w:r>
              <w:t>Bob</w:t>
            </w:r>
          </w:p>
        </w:tc>
        <w:tc>
          <w:tcPr>
            <w:tcW w:w="1614" w:type="dxa"/>
            <w:shd w:val="clear" w:color="auto" w:fill="FFFFFF" w:themeFill="background1"/>
          </w:tcPr>
          <w:p w14:paraId="0BA9DDBF" w14:textId="49B06F8F" w:rsidR="00906420" w:rsidRDefault="001B6927" w:rsidP="002B69E4">
            <w:r>
              <w:t>ASAP</w:t>
            </w:r>
          </w:p>
        </w:tc>
      </w:tr>
      <w:tr w:rsidR="00ED7904" w14:paraId="63065667" w14:textId="77777777" w:rsidTr="00BE79B6">
        <w:tc>
          <w:tcPr>
            <w:tcW w:w="2813" w:type="dxa"/>
            <w:shd w:val="clear" w:color="auto" w:fill="FFFFFF" w:themeFill="background1"/>
          </w:tcPr>
          <w:p w14:paraId="4A44ADC5" w14:textId="51829BD2" w:rsidR="00ED7904" w:rsidRDefault="00ED7904" w:rsidP="00BE79B6">
            <w:pPr>
              <w:ind w:left="360"/>
            </w:pPr>
            <w:r>
              <w:t>Receive final report from EE</w:t>
            </w:r>
          </w:p>
        </w:tc>
        <w:tc>
          <w:tcPr>
            <w:tcW w:w="3011" w:type="dxa"/>
            <w:shd w:val="clear" w:color="auto" w:fill="FFFFFF" w:themeFill="background1"/>
          </w:tcPr>
          <w:p w14:paraId="47CB2CDE" w14:textId="77777777" w:rsidR="00ED7904" w:rsidRDefault="00ED7904" w:rsidP="002B69E4"/>
        </w:tc>
        <w:tc>
          <w:tcPr>
            <w:tcW w:w="1578" w:type="dxa"/>
            <w:shd w:val="clear" w:color="auto" w:fill="FFFFFF" w:themeFill="background1"/>
          </w:tcPr>
          <w:p w14:paraId="5885135E" w14:textId="6DF2680B" w:rsidR="00ED7904" w:rsidRDefault="00ED7904" w:rsidP="002B69E4">
            <w:r>
              <w:t>Bob</w:t>
            </w:r>
          </w:p>
        </w:tc>
        <w:tc>
          <w:tcPr>
            <w:tcW w:w="1614" w:type="dxa"/>
            <w:shd w:val="clear" w:color="auto" w:fill="FFFFFF" w:themeFill="background1"/>
          </w:tcPr>
          <w:p w14:paraId="0444EB5F" w14:textId="0450003F" w:rsidR="00ED7904" w:rsidRDefault="000A55CE" w:rsidP="002B69E4">
            <w:r>
              <w:t>Before 15</w:t>
            </w:r>
            <w:r w:rsidRPr="000A55CE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  <w:tr w:rsidR="00906420" w14:paraId="3F8C4662" w14:textId="77777777" w:rsidTr="00BE79B6">
        <w:tc>
          <w:tcPr>
            <w:tcW w:w="2813" w:type="dxa"/>
            <w:shd w:val="clear" w:color="auto" w:fill="FFFFFF" w:themeFill="background1"/>
          </w:tcPr>
          <w:p w14:paraId="10992B4D" w14:textId="68581CD4" w:rsidR="00906420" w:rsidRDefault="00060FAA" w:rsidP="00BE79B6">
            <w:pPr>
              <w:ind w:left="360"/>
            </w:pPr>
            <w:r>
              <w:t>Make final Payments to EE and Line Undrawn</w:t>
            </w:r>
          </w:p>
        </w:tc>
        <w:tc>
          <w:tcPr>
            <w:tcW w:w="3011" w:type="dxa"/>
            <w:shd w:val="clear" w:color="auto" w:fill="FFFFFF" w:themeFill="background1"/>
          </w:tcPr>
          <w:p w14:paraId="5F1EF5C6" w14:textId="77777777" w:rsidR="00906420" w:rsidRDefault="00906420" w:rsidP="002B69E4"/>
        </w:tc>
        <w:tc>
          <w:tcPr>
            <w:tcW w:w="1578" w:type="dxa"/>
            <w:shd w:val="clear" w:color="auto" w:fill="FFFFFF" w:themeFill="background1"/>
          </w:tcPr>
          <w:p w14:paraId="41C78DBD" w14:textId="230FF168" w:rsidR="00906420" w:rsidRDefault="00060FAA" w:rsidP="002B69E4">
            <w:r>
              <w:t>Bob</w:t>
            </w:r>
          </w:p>
        </w:tc>
        <w:tc>
          <w:tcPr>
            <w:tcW w:w="1614" w:type="dxa"/>
            <w:shd w:val="clear" w:color="auto" w:fill="FFFFFF" w:themeFill="background1"/>
          </w:tcPr>
          <w:p w14:paraId="1F955937" w14:textId="4F681AE5" w:rsidR="00906420" w:rsidRDefault="00ED7904" w:rsidP="002B69E4">
            <w:r>
              <w:t>After final report received together with invoices</w:t>
            </w:r>
          </w:p>
        </w:tc>
      </w:tr>
      <w:tr w:rsidR="00906420" w14:paraId="0616D86B" w14:textId="77777777" w:rsidTr="00BE79B6">
        <w:tc>
          <w:tcPr>
            <w:tcW w:w="2813" w:type="dxa"/>
            <w:shd w:val="clear" w:color="auto" w:fill="FFFFFF" w:themeFill="background1"/>
          </w:tcPr>
          <w:p w14:paraId="0374E84F" w14:textId="7CE5C9F5" w:rsidR="00906420" w:rsidRPr="00A5792A" w:rsidRDefault="000A55CE" w:rsidP="00A5792A">
            <w:pPr>
              <w:rPr>
                <w:b/>
                <w:bCs/>
              </w:rPr>
            </w:pPr>
            <w:r w:rsidRPr="00A5792A">
              <w:rPr>
                <w:b/>
                <w:bCs/>
              </w:rPr>
              <w:t>Element Energy</w:t>
            </w:r>
          </w:p>
        </w:tc>
        <w:tc>
          <w:tcPr>
            <w:tcW w:w="3011" w:type="dxa"/>
            <w:shd w:val="clear" w:color="auto" w:fill="FFFFFF" w:themeFill="background1"/>
          </w:tcPr>
          <w:p w14:paraId="3700D5D9" w14:textId="77777777" w:rsidR="00906420" w:rsidRDefault="00906420" w:rsidP="002B69E4"/>
        </w:tc>
        <w:tc>
          <w:tcPr>
            <w:tcW w:w="1578" w:type="dxa"/>
            <w:shd w:val="clear" w:color="auto" w:fill="FFFFFF" w:themeFill="background1"/>
          </w:tcPr>
          <w:p w14:paraId="3618B3AF" w14:textId="77777777" w:rsidR="00906420" w:rsidRDefault="00906420" w:rsidP="002B69E4"/>
        </w:tc>
        <w:tc>
          <w:tcPr>
            <w:tcW w:w="1614" w:type="dxa"/>
            <w:shd w:val="clear" w:color="auto" w:fill="FFFFFF" w:themeFill="background1"/>
          </w:tcPr>
          <w:p w14:paraId="6CB20FD9" w14:textId="77777777" w:rsidR="00906420" w:rsidRDefault="00906420" w:rsidP="002B69E4"/>
        </w:tc>
      </w:tr>
      <w:tr w:rsidR="00906420" w14:paraId="6BF2BE2F" w14:textId="77777777" w:rsidTr="00BE79B6">
        <w:tc>
          <w:tcPr>
            <w:tcW w:w="2813" w:type="dxa"/>
            <w:shd w:val="clear" w:color="auto" w:fill="FFFFFF" w:themeFill="background1"/>
          </w:tcPr>
          <w:p w14:paraId="35793998" w14:textId="1B92FD28" w:rsidR="00906420" w:rsidRDefault="000A55CE" w:rsidP="00BE79B6">
            <w:pPr>
              <w:ind w:left="360"/>
            </w:pPr>
            <w:r>
              <w:t>F</w:t>
            </w:r>
            <w:r w:rsidR="00A5792A">
              <w:t>inal report</w:t>
            </w:r>
          </w:p>
        </w:tc>
        <w:tc>
          <w:tcPr>
            <w:tcW w:w="3011" w:type="dxa"/>
            <w:shd w:val="clear" w:color="auto" w:fill="FFFFFF" w:themeFill="background1"/>
          </w:tcPr>
          <w:p w14:paraId="06A342F4" w14:textId="77777777" w:rsidR="00906420" w:rsidRDefault="00906420" w:rsidP="002B69E4"/>
        </w:tc>
        <w:tc>
          <w:tcPr>
            <w:tcW w:w="1578" w:type="dxa"/>
            <w:shd w:val="clear" w:color="auto" w:fill="FFFFFF" w:themeFill="background1"/>
          </w:tcPr>
          <w:p w14:paraId="404C5019" w14:textId="77777777" w:rsidR="00906420" w:rsidRDefault="00906420" w:rsidP="002B69E4"/>
        </w:tc>
        <w:tc>
          <w:tcPr>
            <w:tcW w:w="1614" w:type="dxa"/>
            <w:shd w:val="clear" w:color="auto" w:fill="FFFFFF" w:themeFill="background1"/>
          </w:tcPr>
          <w:p w14:paraId="4AA9B788" w14:textId="1EAEF0DA" w:rsidR="00906420" w:rsidRDefault="00DE2A53" w:rsidP="002B69E4">
            <w:r>
              <w:t>Before 15</w:t>
            </w:r>
            <w:r w:rsidRPr="000A55CE">
              <w:rPr>
                <w:vertAlign w:val="superscript"/>
              </w:rPr>
              <w:t>th</w:t>
            </w:r>
            <w:r>
              <w:t xml:space="preserve"> July</w:t>
            </w:r>
          </w:p>
        </w:tc>
      </w:tr>
      <w:tr w:rsidR="00906420" w14:paraId="630EA569" w14:textId="77777777" w:rsidTr="00BE79B6">
        <w:tc>
          <w:tcPr>
            <w:tcW w:w="2813" w:type="dxa"/>
            <w:shd w:val="clear" w:color="auto" w:fill="FFFFFF" w:themeFill="background1"/>
          </w:tcPr>
          <w:p w14:paraId="5A7712D9" w14:textId="59C3E874" w:rsidR="00906420" w:rsidRDefault="00A5792A" w:rsidP="00BE79B6">
            <w:pPr>
              <w:ind w:left="360"/>
            </w:pPr>
            <w:r>
              <w:t>Presentation for public meeting on the 15</w:t>
            </w:r>
            <w:r w:rsidRPr="00A5792A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11" w:type="dxa"/>
            <w:shd w:val="clear" w:color="auto" w:fill="FFFFFF" w:themeFill="background1"/>
          </w:tcPr>
          <w:p w14:paraId="251AFFC0" w14:textId="5E9F0132" w:rsidR="00906420" w:rsidRDefault="00484AC2" w:rsidP="002B69E4">
            <w:r>
              <w:t xml:space="preserve">Underway </w:t>
            </w:r>
            <w:r w:rsidR="00E70CD2">
              <w:t xml:space="preserve">– </w:t>
            </w:r>
            <w:r>
              <w:t>pre</w:t>
            </w:r>
            <w:r w:rsidR="00E70CD2">
              <w:t xml:space="preserve"> Zoom </w:t>
            </w:r>
            <w:r>
              <w:t xml:space="preserve">meeting on the </w:t>
            </w:r>
            <w:r w:rsidR="00E70CD2">
              <w:t>13</w:t>
            </w:r>
            <w:r w:rsidR="00E70CD2" w:rsidRPr="00E70CD2">
              <w:rPr>
                <w:vertAlign w:val="superscript"/>
              </w:rPr>
              <w:t>th</w:t>
            </w:r>
            <w:r w:rsidR="00E70CD2">
              <w:t xml:space="preserve"> July</w:t>
            </w:r>
          </w:p>
        </w:tc>
        <w:tc>
          <w:tcPr>
            <w:tcW w:w="1578" w:type="dxa"/>
            <w:shd w:val="clear" w:color="auto" w:fill="FFFFFF" w:themeFill="background1"/>
          </w:tcPr>
          <w:p w14:paraId="17D23854" w14:textId="77777777" w:rsidR="00906420" w:rsidRDefault="00906420" w:rsidP="002B69E4"/>
        </w:tc>
        <w:tc>
          <w:tcPr>
            <w:tcW w:w="1614" w:type="dxa"/>
            <w:shd w:val="clear" w:color="auto" w:fill="FFFFFF" w:themeFill="background1"/>
          </w:tcPr>
          <w:p w14:paraId="76C79E3E" w14:textId="77777777" w:rsidR="00906420" w:rsidRDefault="00906420" w:rsidP="002B69E4"/>
        </w:tc>
      </w:tr>
      <w:tr w:rsidR="00906420" w14:paraId="7FD8B253" w14:textId="77777777" w:rsidTr="00BE79B6">
        <w:tc>
          <w:tcPr>
            <w:tcW w:w="2813" w:type="dxa"/>
            <w:shd w:val="clear" w:color="auto" w:fill="FFFFFF" w:themeFill="background1"/>
          </w:tcPr>
          <w:p w14:paraId="43EC94C5" w14:textId="2C3E59A5" w:rsidR="00A5792A" w:rsidRDefault="00DE2A53" w:rsidP="00A5792A">
            <w:pPr>
              <w:ind w:left="360"/>
            </w:pPr>
            <w:r>
              <w:t>Arrange</w:t>
            </w:r>
            <w:r w:rsidR="00676B79">
              <w:t xml:space="preserve"> meeting with Sheryl French (</w:t>
            </w:r>
            <w:proofErr w:type="spellStart"/>
            <w:r>
              <w:t>Cambs</w:t>
            </w:r>
            <w:proofErr w:type="spellEnd"/>
            <w:r>
              <w:t xml:space="preserve"> </w:t>
            </w:r>
            <w:r w:rsidR="00676B79">
              <w:t>County council</w:t>
            </w:r>
            <w:r>
              <w:t>)</w:t>
            </w:r>
          </w:p>
        </w:tc>
        <w:tc>
          <w:tcPr>
            <w:tcW w:w="3011" w:type="dxa"/>
            <w:shd w:val="clear" w:color="auto" w:fill="FFFFFF" w:themeFill="background1"/>
          </w:tcPr>
          <w:p w14:paraId="66142B6C" w14:textId="77777777" w:rsidR="00906420" w:rsidRDefault="00906420" w:rsidP="002B69E4"/>
        </w:tc>
        <w:tc>
          <w:tcPr>
            <w:tcW w:w="1578" w:type="dxa"/>
            <w:shd w:val="clear" w:color="auto" w:fill="FFFFFF" w:themeFill="background1"/>
          </w:tcPr>
          <w:p w14:paraId="2ED2B09E" w14:textId="77777777" w:rsidR="00906420" w:rsidRDefault="00906420" w:rsidP="002B69E4"/>
        </w:tc>
        <w:tc>
          <w:tcPr>
            <w:tcW w:w="1614" w:type="dxa"/>
            <w:shd w:val="clear" w:color="auto" w:fill="FFFFFF" w:themeFill="background1"/>
          </w:tcPr>
          <w:p w14:paraId="63CE63D4" w14:textId="269DB069" w:rsidR="00906420" w:rsidRDefault="00DE2A53" w:rsidP="002B69E4">
            <w:r>
              <w:t>ASAP</w:t>
            </w:r>
          </w:p>
        </w:tc>
      </w:tr>
      <w:tr w:rsidR="00906420" w14:paraId="3B29759B" w14:textId="77777777" w:rsidTr="00BE79B6">
        <w:tc>
          <w:tcPr>
            <w:tcW w:w="2813" w:type="dxa"/>
            <w:shd w:val="clear" w:color="auto" w:fill="FFFFFF" w:themeFill="background1"/>
          </w:tcPr>
          <w:p w14:paraId="373E1316" w14:textId="77777777" w:rsidR="00906420" w:rsidRDefault="00906420" w:rsidP="00BE79B6">
            <w:pPr>
              <w:ind w:left="360"/>
            </w:pPr>
          </w:p>
        </w:tc>
        <w:tc>
          <w:tcPr>
            <w:tcW w:w="3011" w:type="dxa"/>
            <w:shd w:val="clear" w:color="auto" w:fill="FFFFFF" w:themeFill="background1"/>
          </w:tcPr>
          <w:p w14:paraId="636F136C" w14:textId="77777777" w:rsidR="00906420" w:rsidRDefault="00906420" w:rsidP="002B69E4"/>
        </w:tc>
        <w:tc>
          <w:tcPr>
            <w:tcW w:w="1578" w:type="dxa"/>
            <w:shd w:val="clear" w:color="auto" w:fill="FFFFFF" w:themeFill="background1"/>
          </w:tcPr>
          <w:p w14:paraId="37490DAC" w14:textId="77777777" w:rsidR="00906420" w:rsidRDefault="00906420" w:rsidP="002B69E4"/>
        </w:tc>
        <w:tc>
          <w:tcPr>
            <w:tcW w:w="1614" w:type="dxa"/>
            <w:shd w:val="clear" w:color="auto" w:fill="FFFFFF" w:themeFill="background1"/>
          </w:tcPr>
          <w:p w14:paraId="089E477F" w14:textId="77777777" w:rsidR="00906420" w:rsidRDefault="00906420" w:rsidP="002B69E4"/>
        </w:tc>
      </w:tr>
      <w:tr w:rsidR="00906420" w14:paraId="4AB18C97" w14:textId="77777777" w:rsidTr="00BE79B6">
        <w:tc>
          <w:tcPr>
            <w:tcW w:w="2813" w:type="dxa"/>
            <w:shd w:val="clear" w:color="auto" w:fill="FFFFFF" w:themeFill="background1"/>
          </w:tcPr>
          <w:p w14:paraId="40918410" w14:textId="166D0F17" w:rsidR="00906420" w:rsidRPr="00DE2A53" w:rsidRDefault="00DE2A53" w:rsidP="00DE2A53">
            <w:pPr>
              <w:rPr>
                <w:b/>
                <w:bCs/>
              </w:rPr>
            </w:pPr>
            <w:r w:rsidRPr="00DE2A53">
              <w:rPr>
                <w:b/>
                <w:bCs/>
              </w:rPr>
              <w:t>Line Undrawn</w:t>
            </w:r>
          </w:p>
        </w:tc>
        <w:tc>
          <w:tcPr>
            <w:tcW w:w="3011" w:type="dxa"/>
            <w:shd w:val="clear" w:color="auto" w:fill="FFFFFF" w:themeFill="background1"/>
          </w:tcPr>
          <w:p w14:paraId="298441F7" w14:textId="77777777" w:rsidR="00906420" w:rsidRDefault="00906420" w:rsidP="002B69E4"/>
        </w:tc>
        <w:tc>
          <w:tcPr>
            <w:tcW w:w="1578" w:type="dxa"/>
            <w:shd w:val="clear" w:color="auto" w:fill="FFFFFF" w:themeFill="background1"/>
          </w:tcPr>
          <w:p w14:paraId="51E366A3" w14:textId="77777777" w:rsidR="00906420" w:rsidRDefault="00906420" w:rsidP="002B69E4"/>
        </w:tc>
        <w:tc>
          <w:tcPr>
            <w:tcW w:w="1614" w:type="dxa"/>
            <w:shd w:val="clear" w:color="auto" w:fill="FFFFFF" w:themeFill="background1"/>
          </w:tcPr>
          <w:p w14:paraId="1BE5671D" w14:textId="77777777" w:rsidR="00906420" w:rsidRDefault="00906420" w:rsidP="002B69E4"/>
        </w:tc>
      </w:tr>
      <w:tr w:rsidR="00906420" w14:paraId="71229BD6" w14:textId="77777777" w:rsidTr="00BE79B6">
        <w:tc>
          <w:tcPr>
            <w:tcW w:w="2813" w:type="dxa"/>
            <w:shd w:val="clear" w:color="auto" w:fill="FFFFFF" w:themeFill="background1"/>
          </w:tcPr>
          <w:p w14:paraId="186B5A85" w14:textId="3E6EAA4A" w:rsidR="00906420" w:rsidRDefault="008B6661" w:rsidP="00BE79B6">
            <w:pPr>
              <w:ind w:left="360"/>
            </w:pPr>
            <w:r>
              <w:t>Preparation for the meeting on the 15</w:t>
            </w:r>
            <w:r w:rsidRPr="008B6661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11" w:type="dxa"/>
            <w:shd w:val="clear" w:color="auto" w:fill="FFFFFF" w:themeFill="background1"/>
          </w:tcPr>
          <w:p w14:paraId="697C55BD" w14:textId="072F3FD5" w:rsidR="00906420" w:rsidRDefault="004F38D0" w:rsidP="002B69E4">
            <w:r>
              <w:t>Underway – pre Zoom meeting on the 13</w:t>
            </w:r>
            <w:r w:rsidRPr="00E70CD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78" w:type="dxa"/>
            <w:shd w:val="clear" w:color="auto" w:fill="FFFFFF" w:themeFill="background1"/>
          </w:tcPr>
          <w:p w14:paraId="61F2210E" w14:textId="77777777" w:rsidR="00906420" w:rsidRDefault="00906420" w:rsidP="002B69E4"/>
        </w:tc>
        <w:tc>
          <w:tcPr>
            <w:tcW w:w="1614" w:type="dxa"/>
            <w:shd w:val="clear" w:color="auto" w:fill="FFFFFF" w:themeFill="background1"/>
          </w:tcPr>
          <w:p w14:paraId="20EAF76C" w14:textId="77777777" w:rsidR="00906420" w:rsidRDefault="00906420" w:rsidP="002B69E4"/>
        </w:tc>
      </w:tr>
      <w:tr w:rsidR="00F30A7F" w14:paraId="59181DCF" w14:textId="77777777" w:rsidTr="00BE79B6">
        <w:tc>
          <w:tcPr>
            <w:tcW w:w="2813" w:type="dxa"/>
            <w:shd w:val="clear" w:color="auto" w:fill="FFFFFF" w:themeFill="background1"/>
          </w:tcPr>
          <w:p w14:paraId="5AEF753F" w14:textId="2FAA8934" w:rsidR="00F30A7F" w:rsidRDefault="00C13A43" w:rsidP="00DE2A53">
            <w:pPr>
              <w:ind w:left="360"/>
            </w:pPr>
            <w:r>
              <w:t>Make arrangements to host meeting on the 15</w:t>
            </w:r>
            <w:r w:rsidRPr="00C13A43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011" w:type="dxa"/>
            <w:shd w:val="clear" w:color="auto" w:fill="FFFFFF" w:themeFill="background1"/>
          </w:tcPr>
          <w:p w14:paraId="2F71E62D" w14:textId="77777777" w:rsidR="00F30A7F" w:rsidRDefault="00F30A7F" w:rsidP="002B69E4"/>
        </w:tc>
        <w:tc>
          <w:tcPr>
            <w:tcW w:w="1578" w:type="dxa"/>
            <w:shd w:val="clear" w:color="auto" w:fill="FFFFFF" w:themeFill="background1"/>
          </w:tcPr>
          <w:p w14:paraId="3F982297" w14:textId="77777777" w:rsidR="00F30A7F" w:rsidRDefault="00F30A7F" w:rsidP="002B69E4"/>
        </w:tc>
        <w:tc>
          <w:tcPr>
            <w:tcW w:w="1614" w:type="dxa"/>
            <w:shd w:val="clear" w:color="auto" w:fill="FFFFFF" w:themeFill="background1"/>
          </w:tcPr>
          <w:p w14:paraId="4A73D751" w14:textId="77777777" w:rsidR="00F30A7F" w:rsidRDefault="00F30A7F" w:rsidP="002B69E4"/>
        </w:tc>
      </w:tr>
      <w:tr w:rsidR="00DC70A2" w14:paraId="50190548" w14:textId="77777777" w:rsidTr="00BE79B6">
        <w:tc>
          <w:tcPr>
            <w:tcW w:w="2813" w:type="dxa"/>
            <w:shd w:val="clear" w:color="auto" w:fill="FFFFFF" w:themeFill="background1"/>
          </w:tcPr>
          <w:p w14:paraId="47F95FA0" w14:textId="580FD486" w:rsidR="00DC70A2" w:rsidRDefault="00F33802" w:rsidP="00DE2A53">
            <w:pPr>
              <w:ind w:left="360"/>
            </w:pPr>
            <w:r>
              <w:t>Preparation of grant guide to be maintained by Parish Councils</w:t>
            </w:r>
          </w:p>
        </w:tc>
        <w:tc>
          <w:tcPr>
            <w:tcW w:w="3011" w:type="dxa"/>
            <w:shd w:val="clear" w:color="auto" w:fill="FFFFFF" w:themeFill="background1"/>
          </w:tcPr>
          <w:p w14:paraId="44D65684" w14:textId="1F130FCD" w:rsidR="00DC70A2" w:rsidRDefault="0088716E" w:rsidP="002B69E4">
            <w:r>
              <w:t>Initial document prepared, arrangements for maintenance to be made</w:t>
            </w:r>
          </w:p>
        </w:tc>
        <w:tc>
          <w:tcPr>
            <w:tcW w:w="1578" w:type="dxa"/>
            <w:shd w:val="clear" w:color="auto" w:fill="FFFFFF" w:themeFill="background1"/>
          </w:tcPr>
          <w:p w14:paraId="6DC1D42D" w14:textId="41F46EC2" w:rsidR="00A75D64" w:rsidRDefault="00A75D64" w:rsidP="002B69E4"/>
        </w:tc>
        <w:tc>
          <w:tcPr>
            <w:tcW w:w="1614" w:type="dxa"/>
            <w:shd w:val="clear" w:color="auto" w:fill="FFFFFF" w:themeFill="background1"/>
          </w:tcPr>
          <w:p w14:paraId="3FF5B477" w14:textId="5C5CC6DE" w:rsidR="00DC70A2" w:rsidRDefault="00DC70A2" w:rsidP="002B69E4"/>
        </w:tc>
      </w:tr>
      <w:tr w:rsidR="00586127" w14:paraId="1760D6A5" w14:textId="77777777" w:rsidTr="00BE79B6">
        <w:tc>
          <w:tcPr>
            <w:tcW w:w="2813" w:type="dxa"/>
            <w:shd w:val="clear" w:color="auto" w:fill="FFFFFF" w:themeFill="background1"/>
          </w:tcPr>
          <w:p w14:paraId="6F84CC08" w14:textId="78398F15" w:rsidR="00586127" w:rsidRDefault="00586127" w:rsidP="00DE2A53">
            <w:pPr>
              <w:ind w:left="360"/>
            </w:pPr>
          </w:p>
        </w:tc>
        <w:tc>
          <w:tcPr>
            <w:tcW w:w="3011" w:type="dxa"/>
            <w:shd w:val="clear" w:color="auto" w:fill="FFFFFF" w:themeFill="background1"/>
          </w:tcPr>
          <w:p w14:paraId="54943987" w14:textId="5E86E62F" w:rsidR="00586127" w:rsidRDefault="00586127" w:rsidP="002B69E4"/>
        </w:tc>
        <w:tc>
          <w:tcPr>
            <w:tcW w:w="1578" w:type="dxa"/>
            <w:shd w:val="clear" w:color="auto" w:fill="FFFFFF" w:themeFill="background1"/>
          </w:tcPr>
          <w:p w14:paraId="556FDC2A" w14:textId="70433CF8" w:rsidR="00586127" w:rsidRDefault="00586127" w:rsidP="002B69E4"/>
        </w:tc>
        <w:tc>
          <w:tcPr>
            <w:tcW w:w="1614" w:type="dxa"/>
            <w:shd w:val="clear" w:color="auto" w:fill="FFFFFF" w:themeFill="background1"/>
          </w:tcPr>
          <w:p w14:paraId="3F5E1538" w14:textId="18257697" w:rsidR="00586127" w:rsidRDefault="00586127" w:rsidP="002B69E4"/>
        </w:tc>
      </w:tr>
      <w:tr w:rsidR="00A75D64" w:rsidRPr="004E7A3A" w14:paraId="178381B9" w14:textId="77777777" w:rsidTr="00BE79B6">
        <w:tc>
          <w:tcPr>
            <w:tcW w:w="2813" w:type="dxa"/>
            <w:shd w:val="clear" w:color="auto" w:fill="FFFFFF" w:themeFill="background1"/>
          </w:tcPr>
          <w:p w14:paraId="728B3CE4" w14:textId="393D00F6" w:rsidR="00A75D64" w:rsidRPr="00DE2A53" w:rsidRDefault="00760188" w:rsidP="0076018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Cambs</w:t>
            </w:r>
            <w:proofErr w:type="spellEnd"/>
            <w:r>
              <w:rPr>
                <w:b/>
                <w:bCs/>
              </w:rPr>
              <w:t xml:space="preserve"> County Council</w:t>
            </w:r>
          </w:p>
        </w:tc>
        <w:tc>
          <w:tcPr>
            <w:tcW w:w="3011" w:type="dxa"/>
            <w:shd w:val="clear" w:color="auto" w:fill="FFFFFF" w:themeFill="background1"/>
          </w:tcPr>
          <w:p w14:paraId="62ABFA53" w14:textId="6AC80FA3" w:rsidR="00A75D64" w:rsidRPr="004E7A3A" w:rsidRDefault="00A75D64" w:rsidP="004E7A3A"/>
        </w:tc>
        <w:tc>
          <w:tcPr>
            <w:tcW w:w="1578" w:type="dxa"/>
            <w:shd w:val="clear" w:color="auto" w:fill="FFFFFF" w:themeFill="background1"/>
          </w:tcPr>
          <w:p w14:paraId="7AAF39F6" w14:textId="53331C0D" w:rsidR="00A75D64" w:rsidRPr="00C5042F" w:rsidRDefault="00A75D64" w:rsidP="004E7A3A">
            <w:pPr>
              <w:ind w:left="360"/>
            </w:pPr>
          </w:p>
        </w:tc>
        <w:tc>
          <w:tcPr>
            <w:tcW w:w="1614" w:type="dxa"/>
            <w:shd w:val="clear" w:color="auto" w:fill="FFFFFF" w:themeFill="background1"/>
          </w:tcPr>
          <w:p w14:paraId="2F4F7D37" w14:textId="77777777" w:rsidR="00A75D64" w:rsidRPr="004E7A3A" w:rsidRDefault="00A75D64" w:rsidP="004E7A3A">
            <w:pPr>
              <w:ind w:left="360"/>
              <w:rPr>
                <w:b/>
                <w:bCs/>
              </w:rPr>
            </w:pPr>
          </w:p>
        </w:tc>
      </w:tr>
      <w:tr w:rsidR="00F279F9" w14:paraId="359CB130" w14:textId="77777777" w:rsidTr="00D27187">
        <w:tc>
          <w:tcPr>
            <w:tcW w:w="2813" w:type="dxa"/>
          </w:tcPr>
          <w:p w14:paraId="4800F92B" w14:textId="23470BA7" w:rsidR="00F279F9" w:rsidRPr="00690634" w:rsidRDefault="00690634" w:rsidP="00DE2A53">
            <w:pPr>
              <w:ind w:left="360"/>
            </w:pPr>
            <w:r>
              <w:t xml:space="preserve">To work with the group to formulate </w:t>
            </w:r>
            <w:r w:rsidR="002D6B1D">
              <w:t xml:space="preserve">heating </w:t>
            </w:r>
            <w:r>
              <w:t>solutions</w:t>
            </w:r>
            <w:r w:rsidR="002D6B1D">
              <w:t xml:space="preserve"> and funding</w:t>
            </w:r>
          </w:p>
        </w:tc>
        <w:tc>
          <w:tcPr>
            <w:tcW w:w="3011" w:type="dxa"/>
          </w:tcPr>
          <w:p w14:paraId="13BDBC07" w14:textId="0E2E5A33" w:rsidR="00993708" w:rsidRDefault="00993708" w:rsidP="00993708">
            <w:r>
              <w:t>Possible solutions:</w:t>
            </w:r>
          </w:p>
          <w:p w14:paraId="39C84F6B" w14:textId="69699D20" w:rsidR="00F279F9" w:rsidRDefault="00DB2D14" w:rsidP="00A92D5A">
            <w:pPr>
              <w:pStyle w:val="ListParagraph"/>
              <w:numPr>
                <w:ilvl w:val="0"/>
                <w:numId w:val="13"/>
              </w:numPr>
            </w:pPr>
            <w:r>
              <w:t xml:space="preserve">Group purchase of </w:t>
            </w:r>
            <w:r w:rsidR="00A92D5A">
              <w:t>air source heat pumps</w:t>
            </w:r>
          </w:p>
          <w:p w14:paraId="1EE91AAD" w14:textId="77777777" w:rsidR="00A92D5A" w:rsidRDefault="00786184" w:rsidP="00A92D5A">
            <w:pPr>
              <w:pStyle w:val="ListParagraph"/>
              <w:numPr>
                <w:ilvl w:val="0"/>
                <w:numId w:val="13"/>
              </w:numPr>
            </w:pPr>
            <w:r>
              <w:t>Carbon credit scheme</w:t>
            </w:r>
          </w:p>
          <w:p w14:paraId="6863CD7F" w14:textId="5D76D561" w:rsidR="00786184" w:rsidRDefault="00786184" w:rsidP="00A92D5A">
            <w:pPr>
              <w:pStyle w:val="ListParagraph"/>
              <w:numPr>
                <w:ilvl w:val="0"/>
                <w:numId w:val="13"/>
              </w:numPr>
            </w:pPr>
            <w:r>
              <w:t>Planning gain funding from Cambridge Arch</w:t>
            </w:r>
          </w:p>
        </w:tc>
        <w:tc>
          <w:tcPr>
            <w:tcW w:w="1578" w:type="dxa"/>
          </w:tcPr>
          <w:p w14:paraId="57CF6A09" w14:textId="3CCBD49B" w:rsidR="00F279F9" w:rsidRDefault="00F279F9" w:rsidP="002B69E4"/>
        </w:tc>
        <w:tc>
          <w:tcPr>
            <w:tcW w:w="1614" w:type="dxa"/>
          </w:tcPr>
          <w:p w14:paraId="4B23C07F" w14:textId="3F806C69" w:rsidR="00F279F9" w:rsidRDefault="00F279F9" w:rsidP="002B69E4"/>
        </w:tc>
      </w:tr>
      <w:tr w:rsidR="00D27187" w14:paraId="7FA986E7" w14:textId="77777777" w:rsidTr="00D27187">
        <w:tc>
          <w:tcPr>
            <w:tcW w:w="2813" w:type="dxa"/>
          </w:tcPr>
          <w:p w14:paraId="1FA344CE" w14:textId="713C8160" w:rsidR="00D27187" w:rsidRPr="001E183D" w:rsidRDefault="00D27187" w:rsidP="002B69E4">
            <w:pPr>
              <w:rPr>
                <w:b/>
                <w:bCs/>
              </w:rPr>
            </w:pPr>
          </w:p>
        </w:tc>
        <w:tc>
          <w:tcPr>
            <w:tcW w:w="3011" w:type="dxa"/>
          </w:tcPr>
          <w:p w14:paraId="559344BD" w14:textId="77777777" w:rsidR="00D27187" w:rsidRDefault="00D27187" w:rsidP="002B69E4"/>
        </w:tc>
        <w:tc>
          <w:tcPr>
            <w:tcW w:w="1578" w:type="dxa"/>
          </w:tcPr>
          <w:p w14:paraId="0DC0DF74" w14:textId="77777777" w:rsidR="00D27187" w:rsidRDefault="00D27187" w:rsidP="002B69E4"/>
        </w:tc>
        <w:tc>
          <w:tcPr>
            <w:tcW w:w="1614" w:type="dxa"/>
          </w:tcPr>
          <w:p w14:paraId="3B4921FC" w14:textId="77777777" w:rsidR="00D27187" w:rsidRDefault="00D27187" w:rsidP="002B69E4"/>
        </w:tc>
      </w:tr>
      <w:tr w:rsidR="00D27187" w14:paraId="6D2DCE3A" w14:textId="77777777" w:rsidTr="00D27187">
        <w:tc>
          <w:tcPr>
            <w:tcW w:w="2813" w:type="dxa"/>
          </w:tcPr>
          <w:p w14:paraId="0237BFD8" w14:textId="45124009" w:rsidR="00D27187" w:rsidRPr="00C26CCE" w:rsidRDefault="00C26CCE" w:rsidP="00C26CCE">
            <w:pPr>
              <w:pStyle w:val="ListParagraph"/>
              <w:ind w:left="0"/>
              <w:rPr>
                <w:b/>
                <w:bCs/>
              </w:rPr>
            </w:pPr>
            <w:r w:rsidRPr="00C26CCE">
              <w:rPr>
                <w:b/>
                <w:bCs/>
              </w:rPr>
              <w:t>Ian Gardner</w:t>
            </w:r>
          </w:p>
        </w:tc>
        <w:tc>
          <w:tcPr>
            <w:tcW w:w="3011" w:type="dxa"/>
          </w:tcPr>
          <w:p w14:paraId="2FC76FA0" w14:textId="55428A28" w:rsidR="00D27187" w:rsidRDefault="00D27187" w:rsidP="002B69E4"/>
        </w:tc>
        <w:tc>
          <w:tcPr>
            <w:tcW w:w="1578" w:type="dxa"/>
          </w:tcPr>
          <w:p w14:paraId="111222C6" w14:textId="77777777" w:rsidR="00D27187" w:rsidRDefault="00D27187" w:rsidP="002B69E4"/>
        </w:tc>
        <w:tc>
          <w:tcPr>
            <w:tcW w:w="1614" w:type="dxa"/>
          </w:tcPr>
          <w:p w14:paraId="7FCCC1A5" w14:textId="393C3178" w:rsidR="00D27187" w:rsidRDefault="00D27187" w:rsidP="002B69E4"/>
        </w:tc>
      </w:tr>
      <w:tr w:rsidR="00F646D3" w14:paraId="33BFAE91" w14:textId="77777777" w:rsidTr="00D27187">
        <w:tc>
          <w:tcPr>
            <w:tcW w:w="2813" w:type="dxa"/>
          </w:tcPr>
          <w:p w14:paraId="655843B1" w14:textId="267CD7B0" w:rsidR="00F646D3" w:rsidRPr="00396160" w:rsidRDefault="00692649" w:rsidP="00396160">
            <w:pPr>
              <w:ind w:left="360"/>
            </w:pPr>
            <w:r w:rsidRPr="00396160">
              <w:t xml:space="preserve">Possible meeting with Jonathan </w:t>
            </w:r>
            <w:proofErr w:type="spellStart"/>
            <w:r w:rsidRPr="00396160">
              <w:t>Djnogoly</w:t>
            </w:r>
            <w:proofErr w:type="spellEnd"/>
          </w:p>
        </w:tc>
        <w:tc>
          <w:tcPr>
            <w:tcW w:w="3011" w:type="dxa"/>
          </w:tcPr>
          <w:p w14:paraId="0629CE85" w14:textId="6E418264" w:rsidR="00F646D3" w:rsidRDefault="00396160" w:rsidP="002B69E4">
            <w:r>
              <w:t>To be arranged after public meeting</w:t>
            </w:r>
            <w:r w:rsidR="00F30A7F">
              <w:t>.</w:t>
            </w:r>
          </w:p>
        </w:tc>
        <w:tc>
          <w:tcPr>
            <w:tcW w:w="1578" w:type="dxa"/>
          </w:tcPr>
          <w:p w14:paraId="0CE48967" w14:textId="77777777" w:rsidR="00F646D3" w:rsidRDefault="00F646D3" w:rsidP="002B69E4"/>
        </w:tc>
        <w:tc>
          <w:tcPr>
            <w:tcW w:w="1614" w:type="dxa"/>
          </w:tcPr>
          <w:p w14:paraId="3677FA07" w14:textId="77777777" w:rsidR="00F646D3" w:rsidRDefault="00F646D3" w:rsidP="002B69E4"/>
        </w:tc>
      </w:tr>
      <w:tr w:rsidR="00CB28B2" w14:paraId="54DB561F" w14:textId="77777777" w:rsidTr="00D27187">
        <w:tc>
          <w:tcPr>
            <w:tcW w:w="2813" w:type="dxa"/>
          </w:tcPr>
          <w:p w14:paraId="73E294FE" w14:textId="43C50474" w:rsidR="00CB28B2" w:rsidRPr="000A5416" w:rsidRDefault="00CB28B2" w:rsidP="00CB28B2">
            <w:pPr>
              <w:rPr>
                <w:b/>
                <w:bCs/>
              </w:rPr>
            </w:pPr>
          </w:p>
        </w:tc>
        <w:tc>
          <w:tcPr>
            <w:tcW w:w="3011" w:type="dxa"/>
          </w:tcPr>
          <w:p w14:paraId="567ABAB3" w14:textId="77777777" w:rsidR="00CB28B2" w:rsidRDefault="00CB28B2" w:rsidP="00CB28B2"/>
        </w:tc>
        <w:tc>
          <w:tcPr>
            <w:tcW w:w="1578" w:type="dxa"/>
          </w:tcPr>
          <w:p w14:paraId="3D594A8E" w14:textId="77777777" w:rsidR="00CB28B2" w:rsidRDefault="00CB28B2" w:rsidP="00CB28B2"/>
        </w:tc>
        <w:tc>
          <w:tcPr>
            <w:tcW w:w="1614" w:type="dxa"/>
          </w:tcPr>
          <w:p w14:paraId="258E0826" w14:textId="77777777" w:rsidR="00CB28B2" w:rsidRDefault="00CB28B2" w:rsidP="00CB28B2"/>
        </w:tc>
      </w:tr>
    </w:tbl>
    <w:p w14:paraId="2A9CB253" w14:textId="77777777" w:rsidR="00F279F9" w:rsidRDefault="00F279F9">
      <w:r>
        <w:br w:type="page"/>
      </w:r>
    </w:p>
    <w:p w14:paraId="5394384F" w14:textId="77777777" w:rsidR="001E183D" w:rsidRDefault="001E183D" w:rsidP="00F30A7F"/>
    <w:sectPr w:rsidR="001E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0F41"/>
    <w:multiLevelType w:val="hybridMultilevel"/>
    <w:tmpl w:val="B54C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7B34"/>
    <w:multiLevelType w:val="hybridMultilevel"/>
    <w:tmpl w:val="AE8A7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706"/>
    <w:multiLevelType w:val="hybridMultilevel"/>
    <w:tmpl w:val="DB84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608"/>
    <w:multiLevelType w:val="hybridMultilevel"/>
    <w:tmpl w:val="F9F6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565F"/>
    <w:multiLevelType w:val="hybridMultilevel"/>
    <w:tmpl w:val="028A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60E"/>
    <w:multiLevelType w:val="hybridMultilevel"/>
    <w:tmpl w:val="0A4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BB7"/>
    <w:multiLevelType w:val="hybridMultilevel"/>
    <w:tmpl w:val="21B0C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003A17"/>
    <w:multiLevelType w:val="hybridMultilevel"/>
    <w:tmpl w:val="F96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9577C"/>
    <w:multiLevelType w:val="hybridMultilevel"/>
    <w:tmpl w:val="ED1CF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DD49C9"/>
    <w:multiLevelType w:val="hybridMultilevel"/>
    <w:tmpl w:val="988EF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21434"/>
    <w:multiLevelType w:val="hybridMultilevel"/>
    <w:tmpl w:val="7144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3D"/>
    <w:rsid w:val="000473E6"/>
    <w:rsid w:val="00060FAA"/>
    <w:rsid w:val="00082BB1"/>
    <w:rsid w:val="00083FA2"/>
    <w:rsid w:val="000A5416"/>
    <w:rsid w:val="000A55CE"/>
    <w:rsid w:val="00130703"/>
    <w:rsid w:val="0014147F"/>
    <w:rsid w:val="00154109"/>
    <w:rsid w:val="00171097"/>
    <w:rsid w:val="00191C4B"/>
    <w:rsid w:val="00196EB6"/>
    <w:rsid w:val="001B6927"/>
    <w:rsid w:val="001C7C6A"/>
    <w:rsid w:val="001C7F71"/>
    <w:rsid w:val="001D33A1"/>
    <w:rsid w:val="001D6932"/>
    <w:rsid w:val="001E183D"/>
    <w:rsid w:val="001F600E"/>
    <w:rsid w:val="00221B34"/>
    <w:rsid w:val="00223D54"/>
    <w:rsid w:val="00226282"/>
    <w:rsid w:val="0024607E"/>
    <w:rsid w:val="00256363"/>
    <w:rsid w:val="00293C3E"/>
    <w:rsid w:val="002B7A83"/>
    <w:rsid w:val="002D6B1D"/>
    <w:rsid w:val="002F24A4"/>
    <w:rsid w:val="002F29F0"/>
    <w:rsid w:val="00307282"/>
    <w:rsid w:val="00311FA8"/>
    <w:rsid w:val="00341D8C"/>
    <w:rsid w:val="00380A70"/>
    <w:rsid w:val="003953B1"/>
    <w:rsid w:val="00396160"/>
    <w:rsid w:val="003B5A40"/>
    <w:rsid w:val="003D218A"/>
    <w:rsid w:val="003F7D28"/>
    <w:rsid w:val="00406454"/>
    <w:rsid w:val="00416E18"/>
    <w:rsid w:val="00453925"/>
    <w:rsid w:val="00484AC2"/>
    <w:rsid w:val="004A4FC6"/>
    <w:rsid w:val="004E7A3A"/>
    <w:rsid w:val="004F38D0"/>
    <w:rsid w:val="00547FD3"/>
    <w:rsid w:val="005576D7"/>
    <w:rsid w:val="00561F7E"/>
    <w:rsid w:val="00586127"/>
    <w:rsid w:val="005B34DC"/>
    <w:rsid w:val="005C2891"/>
    <w:rsid w:val="005E2AEA"/>
    <w:rsid w:val="006100F7"/>
    <w:rsid w:val="00623D07"/>
    <w:rsid w:val="00625B6D"/>
    <w:rsid w:val="00630937"/>
    <w:rsid w:val="00636CE4"/>
    <w:rsid w:val="00662F90"/>
    <w:rsid w:val="00676B79"/>
    <w:rsid w:val="00690634"/>
    <w:rsid w:val="00692649"/>
    <w:rsid w:val="00715C71"/>
    <w:rsid w:val="0072294D"/>
    <w:rsid w:val="00735AAE"/>
    <w:rsid w:val="00736D86"/>
    <w:rsid w:val="007521DA"/>
    <w:rsid w:val="007577C7"/>
    <w:rsid w:val="00760188"/>
    <w:rsid w:val="007761D2"/>
    <w:rsid w:val="00786184"/>
    <w:rsid w:val="007E0F9E"/>
    <w:rsid w:val="00824D4E"/>
    <w:rsid w:val="0087742C"/>
    <w:rsid w:val="008804BE"/>
    <w:rsid w:val="008836BA"/>
    <w:rsid w:val="0088716E"/>
    <w:rsid w:val="008B4A41"/>
    <w:rsid w:val="008B6661"/>
    <w:rsid w:val="008E6431"/>
    <w:rsid w:val="0090590C"/>
    <w:rsid w:val="00906420"/>
    <w:rsid w:val="00984ED9"/>
    <w:rsid w:val="00993708"/>
    <w:rsid w:val="009A6484"/>
    <w:rsid w:val="009C07AE"/>
    <w:rsid w:val="009D4174"/>
    <w:rsid w:val="009D7EE4"/>
    <w:rsid w:val="00A07FC1"/>
    <w:rsid w:val="00A217A9"/>
    <w:rsid w:val="00A3034C"/>
    <w:rsid w:val="00A323E8"/>
    <w:rsid w:val="00A42DAC"/>
    <w:rsid w:val="00A5792A"/>
    <w:rsid w:val="00A66D4C"/>
    <w:rsid w:val="00A75D64"/>
    <w:rsid w:val="00A92D5A"/>
    <w:rsid w:val="00A96B00"/>
    <w:rsid w:val="00AA262D"/>
    <w:rsid w:val="00AE1F81"/>
    <w:rsid w:val="00AE7510"/>
    <w:rsid w:val="00B45EB0"/>
    <w:rsid w:val="00B51B33"/>
    <w:rsid w:val="00BA1335"/>
    <w:rsid w:val="00BC2D26"/>
    <w:rsid w:val="00BE79B6"/>
    <w:rsid w:val="00C114BF"/>
    <w:rsid w:val="00C13A43"/>
    <w:rsid w:val="00C26CCE"/>
    <w:rsid w:val="00C5042F"/>
    <w:rsid w:val="00C74E7A"/>
    <w:rsid w:val="00C77FB3"/>
    <w:rsid w:val="00C808C4"/>
    <w:rsid w:val="00C836FD"/>
    <w:rsid w:val="00CB28B2"/>
    <w:rsid w:val="00CF0E1E"/>
    <w:rsid w:val="00D15B90"/>
    <w:rsid w:val="00D265BF"/>
    <w:rsid w:val="00D27187"/>
    <w:rsid w:val="00D55E2E"/>
    <w:rsid w:val="00D85335"/>
    <w:rsid w:val="00DB2D14"/>
    <w:rsid w:val="00DB64DC"/>
    <w:rsid w:val="00DC70A2"/>
    <w:rsid w:val="00DD24C8"/>
    <w:rsid w:val="00DE2A53"/>
    <w:rsid w:val="00E1141D"/>
    <w:rsid w:val="00E132A8"/>
    <w:rsid w:val="00E578A3"/>
    <w:rsid w:val="00E70CD2"/>
    <w:rsid w:val="00E71941"/>
    <w:rsid w:val="00E72879"/>
    <w:rsid w:val="00EB1EA1"/>
    <w:rsid w:val="00EC1336"/>
    <w:rsid w:val="00EC54F4"/>
    <w:rsid w:val="00ED7904"/>
    <w:rsid w:val="00EF31D6"/>
    <w:rsid w:val="00F16D3C"/>
    <w:rsid w:val="00F279F9"/>
    <w:rsid w:val="00F30A7F"/>
    <w:rsid w:val="00F30F07"/>
    <w:rsid w:val="00F33802"/>
    <w:rsid w:val="00F646D3"/>
    <w:rsid w:val="00F827EB"/>
    <w:rsid w:val="00FB016C"/>
    <w:rsid w:val="00FB12A1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64F6"/>
  <w15:chartTrackingRefBased/>
  <w15:docId w15:val="{EED42A78-0F05-471B-9DF9-F0F066E8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83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Joyner</dc:creator>
  <cp:keywords/>
  <dc:description/>
  <cp:lastModifiedBy>Martin Joyner</cp:lastModifiedBy>
  <cp:revision>2</cp:revision>
  <cp:lastPrinted>2021-03-12T16:14:00Z</cp:lastPrinted>
  <dcterms:created xsi:type="dcterms:W3CDTF">2021-06-25T17:04:00Z</dcterms:created>
  <dcterms:modified xsi:type="dcterms:W3CDTF">2021-06-25T17:04:00Z</dcterms:modified>
</cp:coreProperties>
</file>